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XSpec="center" w:tblpY="826"/>
        <w:tblW w:w="11144" w:type="dxa"/>
        <w:tblLook w:val="04A0" w:firstRow="1" w:lastRow="0" w:firstColumn="1" w:lastColumn="0" w:noHBand="0" w:noVBand="1"/>
      </w:tblPr>
      <w:tblGrid>
        <w:gridCol w:w="1519"/>
        <w:gridCol w:w="6414"/>
        <w:gridCol w:w="1600"/>
        <w:gridCol w:w="1611"/>
      </w:tblGrid>
      <w:tr w:rsidR="00967F59" w14:paraId="1728D880" w14:textId="77777777" w:rsidTr="00967F59">
        <w:trPr>
          <w:trHeight w:val="189"/>
        </w:trPr>
        <w:tc>
          <w:tcPr>
            <w:tcW w:w="1519" w:type="dxa"/>
            <w:vMerge w:val="restart"/>
          </w:tcPr>
          <w:p w14:paraId="50BB18A3" w14:textId="34CF42A2" w:rsidR="00F30C19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DE110F">
              <w:rPr>
                <w:noProof/>
              </w:rPr>
              <w:drawing>
                <wp:inline distT="0" distB="0" distL="0" distR="0" wp14:anchorId="224A66AA" wp14:editId="1B515D54">
                  <wp:extent cx="827405" cy="851259"/>
                  <wp:effectExtent l="0" t="0" r="0" b="6350"/>
                  <wp:docPr id="169779425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14" w:type="dxa"/>
            <w:vMerge w:val="restart"/>
          </w:tcPr>
          <w:p w14:paraId="34AD0D24" w14:textId="77777777" w:rsidR="00F30C19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DDDF571" w14:textId="77777777" w:rsidR="00F30C19" w:rsidRPr="00967F59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0BB6DB17" w14:textId="72069704" w:rsidR="00967F59" w:rsidRDefault="00F30C19" w:rsidP="002B2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F451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20</w:t>
            </w:r>
            <w:r w:rsidR="00F451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 ÖĞRETİM YILI</w:t>
            </w:r>
            <w:r w:rsid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71DE84F" w14:textId="2EF7103C" w:rsidR="00F30C19" w:rsidRPr="00967F59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451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BAHAR </w:t>
            </w: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DÖNEMİ</w:t>
            </w:r>
          </w:p>
          <w:p w14:paraId="51660D11" w14:textId="28EF0EFC" w:rsidR="00F30C19" w:rsidRPr="00967F59" w:rsidRDefault="00F45163" w:rsidP="002B2C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MÜHENDİSLİK</w:t>
            </w:r>
            <w:r w:rsidR="00F30C19"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FAKÜLTESİ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ELEKTRİK-ELEKTRONİK MÜHENDİSLİĞİ</w:t>
            </w:r>
            <w:r w:rsidR="00F30C19"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BÖLÜMÜ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  <w:r w:rsidR="00F30C19"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SINIF</w:t>
            </w:r>
          </w:p>
          <w:p w14:paraId="2FB8C924" w14:textId="6A6F81A2" w:rsidR="00F30C19" w:rsidRPr="00967F59" w:rsidRDefault="004F134D" w:rsidP="00967F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BÜTÜNLEME</w:t>
            </w:r>
            <w:r w:rsidR="00F30C19"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SINAV TAKVİMİ</w:t>
            </w:r>
          </w:p>
        </w:tc>
        <w:tc>
          <w:tcPr>
            <w:tcW w:w="1600" w:type="dxa"/>
          </w:tcPr>
          <w:p w14:paraId="5F0927BE" w14:textId="77777777" w:rsidR="00F30C19" w:rsidRPr="00D83977" w:rsidRDefault="00F30C19" w:rsidP="002B2CE0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1611" w:type="dxa"/>
          </w:tcPr>
          <w:p w14:paraId="7D4690AB" w14:textId="50304D49" w:rsidR="00F30C19" w:rsidRPr="003F77D0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967F59" w14:paraId="61C320F7" w14:textId="77777777" w:rsidTr="00967F59">
        <w:trPr>
          <w:trHeight w:val="137"/>
        </w:trPr>
        <w:tc>
          <w:tcPr>
            <w:tcW w:w="1519" w:type="dxa"/>
            <w:vMerge/>
          </w:tcPr>
          <w:p w14:paraId="15065B07" w14:textId="77777777" w:rsidR="00F30C19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2FDEDBAF" w14:textId="77777777" w:rsidR="00F30C19" w:rsidRPr="006C75B2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139E8EA3" w14:textId="77777777" w:rsidR="00F30C19" w:rsidRPr="00D83977" w:rsidRDefault="00F30C19" w:rsidP="002B2CE0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1611" w:type="dxa"/>
          </w:tcPr>
          <w:p w14:paraId="44D2B052" w14:textId="77777777" w:rsidR="00F30C19" w:rsidRPr="003F77D0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967F59" w14:paraId="30E7E267" w14:textId="77777777" w:rsidTr="00967F59">
        <w:trPr>
          <w:trHeight w:val="256"/>
        </w:trPr>
        <w:tc>
          <w:tcPr>
            <w:tcW w:w="1519" w:type="dxa"/>
            <w:vMerge/>
          </w:tcPr>
          <w:p w14:paraId="15D48225" w14:textId="77777777" w:rsidR="00F30C19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149173D3" w14:textId="77777777" w:rsidR="00F30C19" w:rsidRPr="006C75B2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2B1529D7" w14:textId="77777777" w:rsidR="00F30C19" w:rsidRPr="003F77D0" w:rsidRDefault="00F30C19" w:rsidP="002B2CE0">
            <w:pPr>
              <w:pStyle w:val="Els-Title"/>
            </w:pPr>
            <w:r>
              <w:t>Revizyon Tarihi:</w:t>
            </w:r>
          </w:p>
        </w:tc>
        <w:tc>
          <w:tcPr>
            <w:tcW w:w="1611" w:type="dxa"/>
          </w:tcPr>
          <w:p w14:paraId="65F2DBD2" w14:textId="77777777" w:rsidR="00F30C19" w:rsidRPr="003F77D0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F59" w14:paraId="21940DF8" w14:textId="77777777" w:rsidTr="00967F59">
        <w:trPr>
          <w:trHeight w:val="161"/>
        </w:trPr>
        <w:tc>
          <w:tcPr>
            <w:tcW w:w="1519" w:type="dxa"/>
            <w:vMerge/>
          </w:tcPr>
          <w:p w14:paraId="4AE55E76" w14:textId="77777777" w:rsidR="00F30C19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5C65B4ED" w14:textId="77777777" w:rsidR="00F30C19" w:rsidRPr="006C75B2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44DABCB1" w14:textId="77777777" w:rsidR="00F30C19" w:rsidRPr="003F77D0" w:rsidRDefault="00F30C19" w:rsidP="002B2CE0">
            <w:pPr>
              <w:pStyle w:val="Els-Title"/>
            </w:pPr>
            <w:r>
              <w:t>Revizyon No:</w:t>
            </w:r>
          </w:p>
        </w:tc>
        <w:tc>
          <w:tcPr>
            <w:tcW w:w="1611" w:type="dxa"/>
          </w:tcPr>
          <w:p w14:paraId="1685AEEA" w14:textId="77777777" w:rsidR="00F30C19" w:rsidRPr="003F77D0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67F59" w14:paraId="6371DD79" w14:textId="77777777" w:rsidTr="00967F59">
        <w:trPr>
          <w:trHeight w:val="751"/>
        </w:trPr>
        <w:tc>
          <w:tcPr>
            <w:tcW w:w="1519" w:type="dxa"/>
            <w:vMerge/>
          </w:tcPr>
          <w:p w14:paraId="47E89718" w14:textId="77777777" w:rsidR="00F30C19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40F94FCE" w14:textId="77777777" w:rsidR="00F30C19" w:rsidRPr="006C75B2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377774BE" w14:textId="77777777" w:rsidR="00F30C19" w:rsidRPr="003F77D0" w:rsidRDefault="00F30C19" w:rsidP="002B2CE0">
            <w:pPr>
              <w:pStyle w:val="Els-Title"/>
            </w:pPr>
            <w:r>
              <w:t>Sayfa:</w:t>
            </w:r>
          </w:p>
        </w:tc>
        <w:tc>
          <w:tcPr>
            <w:tcW w:w="1611" w:type="dxa"/>
          </w:tcPr>
          <w:p w14:paraId="7CC66DDE" w14:textId="1A26E3D9" w:rsidR="00F30C19" w:rsidRPr="003F77D0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="00853AE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tbl>
      <w:tblPr>
        <w:tblStyle w:val="TabloKlavuzu"/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8"/>
        <w:gridCol w:w="851"/>
        <w:gridCol w:w="2126"/>
        <w:gridCol w:w="2693"/>
        <w:gridCol w:w="2410"/>
        <w:gridCol w:w="1701"/>
      </w:tblGrid>
      <w:tr w:rsidR="00967F59" w14:paraId="2F9A5E29" w14:textId="77777777" w:rsidTr="00DC1984">
        <w:trPr>
          <w:trHeight w:val="502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052222" w14:textId="77777777" w:rsidR="00B12415" w:rsidRPr="00967F59" w:rsidRDefault="00B12415" w:rsidP="00967F59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FB6224" w14:textId="77777777" w:rsidR="00B12415" w:rsidRPr="00967F59" w:rsidRDefault="00B12415" w:rsidP="00967F59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FF95" w14:textId="77777777" w:rsidR="00B12415" w:rsidRPr="00967F59" w:rsidRDefault="00B12415" w:rsidP="00967F59">
            <w:pPr>
              <w:tabs>
                <w:tab w:val="left" w:pos="2694"/>
              </w:tabs>
              <w:ind w:right="-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9BE63" w14:textId="77777777" w:rsidR="00B12415" w:rsidRPr="00967F59" w:rsidRDefault="00B12415" w:rsidP="00967F59">
            <w:pPr>
              <w:tabs>
                <w:tab w:val="left" w:pos="2694"/>
              </w:tabs>
              <w:ind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Dersin Yürütücüsü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59ABD7" w14:textId="6200BDD2" w:rsidR="00B12415" w:rsidRPr="00967F59" w:rsidRDefault="00B12415" w:rsidP="00967F59">
            <w:pPr>
              <w:tabs>
                <w:tab w:val="left" w:pos="2694"/>
              </w:tabs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Gözetmen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2222B5" w14:textId="77777777" w:rsidR="00B12415" w:rsidRPr="00967F59" w:rsidRDefault="00B12415" w:rsidP="00967F59">
            <w:pPr>
              <w:tabs>
                <w:tab w:val="left" w:pos="2694"/>
              </w:tabs>
              <w:ind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967F59" w14:paraId="6FB304ED" w14:textId="77777777" w:rsidTr="00DC1984">
        <w:trPr>
          <w:trHeight w:val="826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D04B15" w14:textId="77777777" w:rsidR="002236D4" w:rsidRPr="00716F7B" w:rsidRDefault="00716F7B" w:rsidP="002236D4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F7B">
              <w:rPr>
                <w:rFonts w:ascii="Times New Roman" w:hAnsi="Times New Roman" w:cs="Times New Roman"/>
                <w:b/>
                <w:sz w:val="24"/>
                <w:szCs w:val="24"/>
              </w:rPr>
              <w:t>22.06.2026</w:t>
            </w:r>
          </w:p>
          <w:p w14:paraId="38E7B9CD" w14:textId="44251480" w:rsidR="00716F7B" w:rsidRDefault="00716F7B" w:rsidP="002236D4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Pazartesi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CFCA29" w14:textId="40FE4845" w:rsidR="002236D4" w:rsidRPr="00CC6292" w:rsidRDefault="00DF792C" w:rsidP="002236D4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2C440" w14:textId="77777777" w:rsidR="00DF792C" w:rsidRPr="00DF792C" w:rsidRDefault="00DF792C" w:rsidP="00DF792C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Bilgisayar </w:t>
            </w:r>
          </w:p>
          <w:p w14:paraId="528FB905" w14:textId="77777777" w:rsidR="00DF792C" w:rsidRPr="00DF792C" w:rsidRDefault="00DF792C" w:rsidP="00DF792C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Destekli Teknik </w:t>
            </w:r>
          </w:p>
          <w:p w14:paraId="0E41D289" w14:textId="6EB9D2B3" w:rsidR="002236D4" w:rsidRPr="00006866" w:rsidRDefault="00DF792C" w:rsidP="00DF792C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92C">
              <w:rPr>
                <w:rFonts w:ascii="Times New Roman" w:hAnsi="Times New Roman" w:cs="Times New Roman"/>
                <w:bCs/>
                <w:sz w:val="24"/>
                <w:szCs w:val="24"/>
              </w:rPr>
              <w:t>Resim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687DF" w14:textId="277FD5B8" w:rsidR="002236D4" w:rsidRPr="00006866" w:rsidRDefault="00F47AFD" w:rsidP="00DF792C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83">
              <w:rPr>
                <w:rFonts w:ascii="Times New Roman" w:hAnsi="Times New Roman" w:cs="Times New Roman"/>
                <w:sz w:val="24"/>
                <w:szCs w:val="24"/>
              </w:rPr>
              <w:t>Dr. Öğr. Üyesi Galip KALTAKKIRAN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072F08" w14:textId="6AEEAEE9" w:rsidR="002236D4" w:rsidRPr="004E1D66" w:rsidRDefault="00B026F3" w:rsidP="002236D4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A42882" w14:textId="68A58E8F" w:rsidR="002236D4" w:rsidRPr="000777A1" w:rsidRDefault="00DF792C" w:rsidP="002236D4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LAB</w:t>
            </w:r>
          </w:p>
        </w:tc>
      </w:tr>
      <w:tr w:rsidR="00985D79" w14:paraId="6648AFE2" w14:textId="77777777" w:rsidTr="00DC1984">
        <w:trPr>
          <w:trHeight w:val="826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E3620C" w14:textId="77777777" w:rsidR="00985D79" w:rsidRPr="00716F7B" w:rsidRDefault="00985D79" w:rsidP="00985D79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F7B">
              <w:rPr>
                <w:rFonts w:ascii="Times New Roman" w:hAnsi="Times New Roman" w:cs="Times New Roman"/>
                <w:b/>
                <w:sz w:val="24"/>
                <w:szCs w:val="24"/>
              </w:rPr>
              <w:t>22.06.2026</w:t>
            </w:r>
          </w:p>
          <w:p w14:paraId="2D315216" w14:textId="0B3506E2" w:rsidR="00985D79" w:rsidRPr="00716F7B" w:rsidRDefault="00985D79" w:rsidP="00985D79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Pazartesi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26D741" w14:textId="284AEF11" w:rsidR="00985D79" w:rsidRDefault="00985D79" w:rsidP="00985D79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1CBA78" w14:textId="03CA644E" w:rsidR="00985D79" w:rsidRPr="00DF792C" w:rsidRDefault="00985D79" w:rsidP="00985D79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Fizik-II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76C84D" w14:textId="77777777" w:rsidR="00985D79" w:rsidRPr="00495F95" w:rsidRDefault="00985D79" w:rsidP="00985D79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29">
              <w:rPr>
                <w:rFonts w:ascii="Times New Roman" w:hAnsi="Times New Roman" w:cs="Times New Roman"/>
                <w:sz w:val="24"/>
                <w:szCs w:val="24"/>
              </w:rPr>
              <w:t xml:space="preserve">Doç. Dr. </w:t>
            </w:r>
            <w:r w:rsidRPr="00495F95">
              <w:rPr>
                <w:rFonts w:ascii="Times New Roman" w:hAnsi="Times New Roman" w:cs="Times New Roman"/>
                <w:sz w:val="24"/>
                <w:szCs w:val="24"/>
              </w:rPr>
              <w:t xml:space="preserve">Hatice </w:t>
            </w:r>
          </w:p>
          <w:p w14:paraId="1A2A6FFA" w14:textId="15EEF2C7" w:rsidR="00985D79" w:rsidRPr="006538FF" w:rsidRDefault="00985D79" w:rsidP="00985D79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95">
              <w:rPr>
                <w:rFonts w:ascii="Times New Roman" w:hAnsi="Times New Roman" w:cs="Times New Roman"/>
                <w:sz w:val="24"/>
                <w:szCs w:val="24"/>
              </w:rPr>
              <w:t>KAÇUŞ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69040" w14:textId="0AE48B73" w:rsidR="00985D79" w:rsidRPr="004E1D66" w:rsidRDefault="00985D79" w:rsidP="00985D79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A8DD90" w14:textId="7CC66E79" w:rsidR="00985D79" w:rsidRDefault="00985D79" w:rsidP="00985D79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</w:tr>
      <w:tr w:rsidR="00985D79" w14:paraId="4EEF7D9D" w14:textId="77777777" w:rsidTr="00DC1984">
        <w:trPr>
          <w:trHeight w:val="826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47871F" w14:textId="77777777" w:rsidR="00985D79" w:rsidRPr="00716F7B" w:rsidRDefault="00985D79" w:rsidP="00985D79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F7B">
              <w:rPr>
                <w:rFonts w:ascii="Times New Roman" w:hAnsi="Times New Roman" w:cs="Times New Roman"/>
                <w:b/>
                <w:sz w:val="24"/>
                <w:szCs w:val="24"/>
              </w:rPr>
              <w:t>23.06.2026</w:t>
            </w:r>
          </w:p>
          <w:p w14:paraId="03211138" w14:textId="051794BF" w:rsidR="00985D79" w:rsidRPr="00716F7B" w:rsidRDefault="00985D79" w:rsidP="00985D79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Salı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9E3C0E" w14:textId="6C404D8C" w:rsidR="00985D79" w:rsidRDefault="00985D79" w:rsidP="00985D79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2AD19" w14:textId="79FA0049" w:rsidR="00985D79" w:rsidRPr="00DF792C" w:rsidRDefault="00985D79" w:rsidP="00985D79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92C">
              <w:rPr>
                <w:rFonts w:ascii="Times New Roman" w:hAnsi="Times New Roman" w:cs="Times New Roman"/>
                <w:bCs/>
                <w:sz w:val="24"/>
                <w:szCs w:val="24"/>
              </w:rPr>
              <w:t>Lineer Cebir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7518E" w14:textId="3349BAFA" w:rsidR="00985D79" w:rsidRPr="00DF792C" w:rsidRDefault="00985D79" w:rsidP="00985D79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2C">
              <w:rPr>
                <w:rFonts w:ascii="Times New Roman" w:hAnsi="Times New Roman" w:cs="Times New Roman"/>
                <w:sz w:val="24"/>
                <w:szCs w:val="24"/>
              </w:rPr>
              <w:t>Prof. Dr. Hülya DURUR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07446" w14:textId="2811AE47" w:rsidR="00985D79" w:rsidRPr="004E1D66" w:rsidRDefault="005E6DD2" w:rsidP="00985D79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sz w:val="24"/>
                <w:szCs w:val="24"/>
              </w:rPr>
              <w:t>Doç. Dr. Mutlu OKCU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698A68" w14:textId="03B943D2" w:rsidR="00985D79" w:rsidRDefault="00985D79" w:rsidP="00985D79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304</w:t>
            </w:r>
          </w:p>
        </w:tc>
      </w:tr>
      <w:tr w:rsidR="00985D79" w14:paraId="2606B2CC" w14:textId="77777777" w:rsidTr="00DC1984">
        <w:trPr>
          <w:trHeight w:val="826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9C997B" w14:textId="77777777" w:rsidR="00985D79" w:rsidRPr="00716F7B" w:rsidRDefault="00985D79" w:rsidP="00985D79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F7B">
              <w:rPr>
                <w:rFonts w:ascii="Times New Roman" w:hAnsi="Times New Roman" w:cs="Times New Roman"/>
                <w:b/>
                <w:sz w:val="24"/>
                <w:szCs w:val="24"/>
              </w:rPr>
              <w:t>23.06.2026</w:t>
            </w:r>
          </w:p>
          <w:p w14:paraId="36D92881" w14:textId="1F5A1424" w:rsidR="00985D79" w:rsidRDefault="00985D79" w:rsidP="00985D79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Salı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F39E80" w14:textId="621D549A" w:rsidR="00985D79" w:rsidRPr="00CC6292" w:rsidRDefault="00985D79" w:rsidP="00985D79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1472D5" w14:textId="7131802D" w:rsidR="00985D79" w:rsidRPr="00006866" w:rsidRDefault="00985D79" w:rsidP="00985D79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92C">
              <w:rPr>
                <w:rFonts w:ascii="Times New Roman" w:hAnsi="Times New Roman" w:cs="Times New Roman"/>
                <w:bCs/>
                <w:sz w:val="24"/>
                <w:szCs w:val="24"/>
              </w:rPr>
              <w:t>Matematik-II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64984" w14:textId="0F3ED318" w:rsidR="00985D79" w:rsidRPr="00006866" w:rsidRDefault="00985D79" w:rsidP="00985D79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92C">
              <w:rPr>
                <w:rFonts w:ascii="Times New Roman" w:hAnsi="Times New Roman" w:cs="Times New Roman"/>
                <w:sz w:val="24"/>
                <w:szCs w:val="24"/>
              </w:rPr>
              <w:t>Prof. Dr. Hülya DURUR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BF3BC5" w14:textId="68E84E8A" w:rsidR="00985D79" w:rsidRPr="004E1D66" w:rsidRDefault="005E6DD2" w:rsidP="00985D79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sz w:val="24"/>
                <w:szCs w:val="24"/>
              </w:rPr>
              <w:t>Dr. Öğr. Üyesi Galip KALTAKKIRAN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64E735" w14:textId="431DB637" w:rsidR="00985D79" w:rsidRPr="000777A1" w:rsidRDefault="00985D79" w:rsidP="00985D79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213</w:t>
            </w:r>
          </w:p>
        </w:tc>
      </w:tr>
      <w:tr w:rsidR="00985D79" w14:paraId="3A191EE9" w14:textId="77777777" w:rsidTr="00DC1984">
        <w:trPr>
          <w:trHeight w:val="826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BB487" w14:textId="15370B4D" w:rsidR="00985D79" w:rsidRPr="00096098" w:rsidRDefault="00096098" w:rsidP="00985D79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9609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XX</w:t>
            </w:r>
            <w:r w:rsidR="00985D79" w:rsidRPr="0009609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.06.2026</w:t>
            </w:r>
          </w:p>
          <w:p w14:paraId="612EDC12" w14:textId="1D399954" w:rsidR="00985D79" w:rsidRPr="00716F7B" w:rsidRDefault="00985D79" w:rsidP="00985D79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09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Salı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BD9453" w14:textId="583C5727" w:rsidR="00985D79" w:rsidRDefault="00985D79" w:rsidP="00985D79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b/>
                <w:sz w:val="24"/>
                <w:szCs w:val="24"/>
              </w:rPr>
              <w:t>16:00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F022AC" w14:textId="1DE84691" w:rsidR="00985D79" w:rsidRPr="00DF792C" w:rsidRDefault="00985D79" w:rsidP="00985D79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sz w:val="24"/>
                <w:szCs w:val="24"/>
              </w:rPr>
              <w:t>Yabancı Dil I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EF741" w14:textId="72E7E285" w:rsidR="00985D79" w:rsidRPr="00DF792C" w:rsidRDefault="00985D79" w:rsidP="00985D79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sz w:val="24"/>
                <w:szCs w:val="24"/>
              </w:rPr>
              <w:t>Öğr. Gör. Ahmet Baran PERÇİN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ACC8D9" w14:textId="77777777" w:rsidR="007E0DB6" w:rsidRPr="00495F95" w:rsidRDefault="007E0DB6" w:rsidP="007E0DB6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29">
              <w:rPr>
                <w:rFonts w:ascii="Times New Roman" w:hAnsi="Times New Roman" w:cs="Times New Roman"/>
                <w:sz w:val="24"/>
                <w:szCs w:val="24"/>
              </w:rPr>
              <w:t xml:space="preserve">Doç. Dr. </w:t>
            </w:r>
            <w:r w:rsidRPr="00495F95">
              <w:rPr>
                <w:rFonts w:ascii="Times New Roman" w:hAnsi="Times New Roman" w:cs="Times New Roman"/>
                <w:sz w:val="24"/>
                <w:szCs w:val="24"/>
              </w:rPr>
              <w:t xml:space="preserve">Hatice </w:t>
            </w:r>
          </w:p>
          <w:p w14:paraId="43103920" w14:textId="74A23340" w:rsidR="00985D79" w:rsidRPr="004E1D66" w:rsidRDefault="007E0DB6" w:rsidP="007E0DB6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95">
              <w:rPr>
                <w:rFonts w:ascii="Times New Roman" w:hAnsi="Times New Roman" w:cs="Times New Roman"/>
                <w:sz w:val="24"/>
                <w:szCs w:val="24"/>
              </w:rPr>
              <w:t>KAÇUŞ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6C6986" w14:textId="5CE35B46" w:rsidR="00985D79" w:rsidRDefault="00985D79" w:rsidP="00985D79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b/>
                <w:sz w:val="24"/>
                <w:szCs w:val="24"/>
              </w:rPr>
              <w:t>304</w:t>
            </w:r>
          </w:p>
        </w:tc>
      </w:tr>
      <w:tr w:rsidR="00985D79" w14:paraId="7EB014FF" w14:textId="77777777" w:rsidTr="00DC1984">
        <w:trPr>
          <w:trHeight w:val="826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CDADB9" w14:textId="77777777" w:rsidR="00985D79" w:rsidRPr="00716F7B" w:rsidRDefault="00985D79" w:rsidP="00985D79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F7B">
              <w:rPr>
                <w:rFonts w:ascii="Times New Roman" w:hAnsi="Times New Roman" w:cs="Times New Roman"/>
                <w:b/>
                <w:sz w:val="24"/>
                <w:szCs w:val="24"/>
              </w:rPr>
              <w:t>24.06.2026</w:t>
            </w:r>
          </w:p>
          <w:p w14:paraId="6F6597EA" w14:textId="4B0E2DB1" w:rsidR="00985D79" w:rsidRDefault="00985D79" w:rsidP="00985D79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81CD91" w14:textId="26A89E66" w:rsidR="00985D79" w:rsidRPr="00CC6292" w:rsidRDefault="00985D79" w:rsidP="00985D79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09:00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B7FA55" w14:textId="6E9BAC0C" w:rsidR="00985D79" w:rsidRPr="00006866" w:rsidRDefault="00985D79" w:rsidP="00985D79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sz w:val="24"/>
                <w:szCs w:val="24"/>
              </w:rPr>
              <w:t>Fizik Lab- II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2447CF" w14:textId="77777777" w:rsidR="00985D79" w:rsidRPr="00495F95" w:rsidRDefault="00985D79" w:rsidP="00985D79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29">
              <w:rPr>
                <w:rFonts w:ascii="Times New Roman" w:hAnsi="Times New Roman" w:cs="Times New Roman"/>
                <w:sz w:val="24"/>
                <w:szCs w:val="24"/>
              </w:rPr>
              <w:t xml:space="preserve">Doç. Dr. </w:t>
            </w:r>
            <w:r w:rsidRPr="00495F95">
              <w:rPr>
                <w:rFonts w:ascii="Times New Roman" w:hAnsi="Times New Roman" w:cs="Times New Roman"/>
                <w:sz w:val="24"/>
                <w:szCs w:val="24"/>
              </w:rPr>
              <w:t xml:space="preserve">Hatice </w:t>
            </w:r>
          </w:p>
          <w:p w14:paraId="620B73BB" w14:textId="3BE3CF5A" w:rsidR="00985D79" w:rsidRPr="00006866" w:rsidRDefault="00985D79" w:rsidP="00985D79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95">
              <w:rPr>
                <w:rFonts w:ascii="Times New Roman" w:hAnsi="Times New Roman" w:cs="Times New Roman"/>
                <w:sz w:val="24"/>
                <w:szCs w:val="24"/>
              </w:rPr>
              <w:t>KAÇUŞ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63B981" w14:textId="2D9692E7" w:rsidR="00985D79" w:rsidRPr="004E1D66" w:rsidRDefault="00985D79" w:rsidP="00985D79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D06B45" w14:textId="048E6E48" w:rsidR="00985D79" w:rsidRPr="000777A1" w:rsidRDefault="00985D79" w:rsidP="00985D79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b/>
                <w:sz w:val="24"/>
                <w:szCs w:val="24"/>
              </w:rPr>
              <w:t>LAB</w:t>
            </w:r>
          </w:p>
        </w:tc>
      </w:tr>
      <w:tr w:rsidR="0046566A" w14:paraId="148E9A49" w14:textId="77777777" w:rsidTr="00DC1984">
        <w:trPr>
          <w:trHeight w:val="826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55D0C5" w14:textId="77777777" w:rsidR="0046566A" w:rsidRPr="00716F7B" w:rsidRDefault="0046566A" w:rsidP="0046566A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F7B">
              <w:rPr>
                <w:rFonts w:ascii="Times New Roman" w:hAnsi="Times New Roman" w:cs="Times New Roman"/>
                <w:b/>
                <w:sz w:val="24"/>
                <w:szCs w:val="24"/>
              </w:rPr>
              <w:t>24.06.2026</w:t>
            </w:r>
          </w:p>
          <w:p w14:paraId="6A143342" w14:textId="6F36F76C" w:rsidR="0046566A" w:rsidRDefault="0046566A" w:rsidP="0046566A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F5501" w14:textId="7EDE0035" w:rsidR="0046566A" w:rsidRPr="00CC6292" w:rsidRDefault="0046566A" w:rsidP="0046566A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6CBBAB" w14:textId="3B7944DE" w:rsidR="0046566A" w:rsidRPr="00006866" w:rsidRDefault="0046566A" w:rsidP="0046566A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sz w:val="24"/>
                <w:szCs w:val="24"/>
              </w:rPr>
              <w:t>Elektrik-Elektronik Müh. İçin Malzeme Bilgisi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53C23B" w14:textId="77777777" w:rsidR="0046566A" w:rsidRPr="00495F95" w:rsidRDefault="0046566A" w:rsidP="0046566A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29">
              <w:rPr>
                <w:rFonts w:ascii="Times New Roman" w:hAnsi="Times New Roman" w:cs="Times New Roman"/>
                <w:sz w:val="24"/>
                <w:szCs w:val="24"/>
              </w:rPr>
              <w:t xml:space="preserve">Doç. Dr. </w:t>
            </w:r>
            <w:r w:rsidRPr="00495F95">
              <w:rPr>
                <w:rFonts w:ascii="Times New Roman" w:hAnsi="Times New Roman" w:cs="Times New Roman"/>
                <w:sz w:val="24"/>
                <w:szCs w:val="24"/>
              </w:rPr>
              <w:t xml:space="preserve">Hatice </w:t>
            </w:r>
          </w:p>
          <w:p w14:paraId="07683A5C" w14:textId="464F1325" w:rsidR="0046566A" w:rsidRPr="00006866" w:rsidRDefault="0046566A" w:rsidP="0046566A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95">
              <w:rPr>
                <w:rFonts w:ascii="Times New Roman" w:hAnsi="Times New Roman" w:cs="Times New Roman"/>
                <w:sz w:val="24"/>
                <w:szCs w:val="24"/>
              </w:rPr>
              <w:t>KAÇUŞ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93877B" w14:textId="629E57BE" w:rsidR="0046566A" w:rsidRPr="004E1D66" w:rsidRDefault="0046566A" w:rsidP="0046566A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C14C07" w14:textId="6F99040A" w:rsidR="0046566A" w:rsidRPr="000777A1" w:rsidRDefault="0046566A" w:rsidP="0046566A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6566A" w14:paraId="27C0ABE7" w14:textId="77777777" w:rsidTr="00DC1984">
        <w:trPr>
          <w:trHeight w:val="826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70D7F" w14:textId="63730D12" w:rsidR="0046566A" w:rsidRPr="00096098" w:rsidRDefault="00096098" w:rsidP="0046566A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9609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XX</w:t>
            </w:r>
            <w:r w:rsidR="0046566A" w:rsidRPr="0009609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.06.2026</w:t>
            </w:r>
          </w:p>
          <w:p w14:paraId="02745600" w14:textId="6B7DA1A4" w:rsidR="0046566A" w:rsidRPr="00716F7B" w:rsidRDefault="0046566A" w:rsidP="0046566A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09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Çarşamba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13F752" w14:textId="7FF8787D" w:rsidR="0046566A" w:rsidRPr="00CC6292" w:rsidRDefault="0046566A" w:rsidP="0046566A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b/>
                <w:sz w:val="24"/>
                <w:szCs w:val="24"/>
              </w:rPr>
              <w:t>16:00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03DCE8" w14:textId="7A334F57" w:rsidR="0046566A" w:rsidRPr="00006866" w:rsidRDefault="0046566A" w:rsidP="0046566A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sz w:val="24"/>
                <w:szCs w:val="24"/>
              </w:rPr>
              <w:t>Türk Dili II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3E9224" w14:textId="1D77A73B" w:rsidR="0046566A" w:rsidRPr="00006866" w:rsidRDefault="0046566A" w:rsidP="0046566A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sz w:val="24"/>
                <w:szCs w:val="24"/>
              </w:rPr>
              <w:t>Öğr. Gör. Gülşen KAYA BALCI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792B1A" w14:textId="12574832" w:rsidR="0046566A" w:rsidRPr="004E1D66" w:rsidRDefault="0046566A" w:rsidP="0046566A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sz w:val="24"/>
                <w:szCs w:val="24"/>
              </w:rPr>
              <w:t>Dr. Öğr. Üyesi Galip KALTAKKIRAN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772483" w14:textId="39795DC3" w:rsidR="0046566A" w:rsidRPr="000777A1" w:rsidRDefault="0046566A" w:rsidP="0046566A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b/>
                <w:sz w:val="24"/>
                <w:szCs w:val="24"/>
              </w:rPr>
              <w:t>304</w:t>
            </w:r>
          </w:p>
        </w:tc>
      </w:tr>
      <w:tr w:rsidR="0046566A" w14:paraId="5E208D52" w14:textId="77777777" w:rsidTr="00DC1984">
        <w:trPr>
          <w:trHeight w:val="826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9BEDB" w14:textId="77777777" w:rsidR="0046566A" w:rsidRPr="00716F7B" w:rsidRDefault="0046566A" w:rsidP="0046566A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F7B">
              <w:rPr>
                <w:rFonts w:ascii="Times New Roman" w:hAnsi="Times New Roman" w:cs="Times New Roman"/>
                <w:b/>
                <w:sz w:val="24"/>
                <w:szCs w:val="24"/>
              </w:rPr>
              <w:t>25.06.2026</w:t>
            </w:r>
          </w:p>
          <w:p w14:paraId="64C91694" w14:textId="0D3B7BC1" w:rsidR="0046566A" w:rsidRDefault="0046566A" w:rsidP="0046566A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414F8" w14:textId="79F10A8F" w:rsidR="0046566A" w:rsidRPr="00CC6292" w:rsidRDefault="0046566A" w:rsidP="0046566A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09:00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552278" w14:textId="71E80D86" w:rsidR="0046566A" w:rsidRPr="00006866" w:rsidRDefault="0046566A" w:rsidP="0046566A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sz w:val="24"/>
                <w:szCs w:val="24"/>
              </w:rPr>
              <w:t>Elektrik Devre Temelleri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82E29" w14:textId="6E5BD3E0" w:rsidR="0046566A" w:rsidRPr="00006866" w:rsidRDefault="0046566A" w:rsidP="0046566A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sz w:val="24"/>
                <w:szCs w:val="24"/>
              </w:rPr>
              <w:t>Dr. Öğr. Üyesi Fatih UZGUR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AFA932" w14:textId="53DC1E80" w:rsidR="0046566A" w:rsidRPr="004E1D66" w:rsidRDefault="0046566A" w:rsidP="0046566A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FAB5E2" w14:textId="3E8B0485" w:rsidR="0046566A" w:rsidRPr="000777A1" w:rsidRDefault="0046566A" w:rsidP="0046566A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</w:tr>
      <w:tr w:rsidR="0046566A" w14:paraId="69291DA3" w14:textId="77777777" w:rsidTr="00DC1984">
        <w:trPr>
          <w:trHeight w:val="826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C00C19" w14:textId="77777777" w:rsidR="0046566A" w:rsidRPr="00716F7B" w:rsidRDefault="0046566A" w:rsidP="0046566A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F7B">
              <w:rPr>
                <w:rFonts w:ascii="Times New Roman" w:hAnsi="Times New Roman" w:cs="Times New Roman"/>
                <w:b/>
                <w:sz w:val="24"/>
                <w:szCs w:val="24"/>
              </w:rPr>
              <w:t>25.06.2026</w:t>
            </w:r>
          </w:p>
          <w:p w14:paraId="41D0E21F" w14:textId="079D0389" w:rsidR="0046566A" w:rsidRDefault="0046566A" w:rsidP="0046566A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7F9A01" w14:textId="08CED2C6" w:rsidR="0046566A" w:rsidRDefault="0046566A" w:rsidP="0046566A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BEEAFA" w14:textId="056536A3" w:rsidR="0046566A" w:rsidRPr="00006866" w:rsidRDefault="0046566A" w:rsidP="00465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sz w:val="24"/>
                <w:szCs w:val="24"/>
              </w:rPr>
              <w:t>Bilgisayar Programlama II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494B8B" w14:textId="16EDCBF5" w:rsidR="0046566A" w:rsidRPr="00006866" w:rsidRDefault="0046566A" w:rsidP="0046566A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sz w:val="24"/>
                <w:szCs w:val="24"/>
              </w:rPr>
              <w:t>Dr. Öğr. Üyesi Galip KALTAKKIRAN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E3DB5A" w14:textId="3751FF31" w:rsidR="0046566A" w:rsidRPr="00CC6292" w:rsidRDefault="0046566A" w:rsidP="0046566A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62ECF4" w14:textId="3BB62715" w:rsidR="0046566A" w:rsidRPr="000777A1" w:rsidRDefault="0046566A" w:rsidP="0046566A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b/>
                <w:sz w:val="24"/>
                <w:szCs w:val="24"/>
              </w:rPr>
              <w:t>LAB</w:t>
            </w:r>
          </w:p>
        </w:tc>
      </w:tr>
      <w:tr w:rsidR="0046566A" w14:paraId="28ADB5FD" w14:textId="77777777" w:rsidTr="00DC1984">
        <w:trPr>
          <w:trHeight w:val="826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101434" w14:textId="0D65FC8A" w:rsidR="0046566A" w:rsidRPr="00096098" w:rsidRDefault="00096098" w:rsidP="0046566A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9609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XX</w:t>
            </w:r>
            <w:r w:rsidR="0046566A" w:rsidRPr="0009609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.06.2026</w:t>
            </w:r>
          </w:p>
          <w:p w14:paraId="49439249" w14:textId="76E3D77E" w:rsidR="0046566A" w:rsidRPr="00716F7B" w:rsidRDefault="0046566A" w:rsidP="0046566A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09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Perşembe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4FC3A6" w14:textId="02ECEF30" w:rsidR="0046566A" w:rsidRDefault="0046566A" w:rsidP="0046566A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b/>
                <w:sz w:val="24"/>
                <w:szCs w:val="24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119BEF" w14:textId="763505A6" w:rsidR="0046566A" w:rsidRPr="00006866" w:rsidRDefault="0046566A" w:rsidP="00465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 II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97F77D" w14:textId="6B269555" w:rsidR="0046566A" w:rsidRPr="00006866" w:rsidRDefault="0046566A" w:rsidP="0046566A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sz w:val="24"/>
                <w:szCs w:val="24"/>
              </w:rPr>
              <w:t>Öğr. Gör. Dr. Güler ERTEM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FE642D" w14:textId="423BCA9A" w:rsidR="0046566A" w:rsidRPr="00CC6292" w:rsidRDefault="0046566A" w:rsidP="0046566A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sz w:val="24"/>
                <w:szCs w:val="24"/>
              </w:rPr>
              <w:t>Dr. Öğr. Üyesi Fatih UZGUR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561698" w14:textId="0AD83F01" w:rsidR="0046566A" w:rsidRPr="000777A1" w:rsidRDefault="0046566A" w:rsidP="0046566A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b/>
                <w:sz w:val="24"/>
                <w:szCs w:val="24"/>
              </w:rPr>
              <w:t>304</w:t>
            </w:r>
          </w:p>
        </w:tc>
      </w:tr>
    </w:tbl>
    <w:p w14:paraId="245CFD7E" w14:textId="61AEC6E7" w:rsidR="0036629C" w:rsidRDefault="0036629C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09116649" w14:textId="7B8DB43D" w:rsidR="00595CAF" w:rsidRDefault="00595CAF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0648916F" w14:textId="28FFF9CF" w:rsidR="00595CAF" w:rsidRDefault="00595CAF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7F1F53A9" w14:textId="6FD975F3" w:rsidR="00595CAF" w:rsidRDefault="00595CAF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048ED95A" w14:textId="77777777" w:rsidR="00595CAF" w:rsidRDefault="00595CAF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748F0619" w14:textId="3E173619" w:rsidR="00E46EFB" w:rsidRDefault="00E46EFB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1B8329A9" w14:textId="77777777" w:rsidR="00FE1F6D" w:rsidRDefault="00FE1F6D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1144" w:type="dxa"/>
        <w:tblLook w:val="04A0" w:firstRow="1" w:lastRow="0" w:firstColumn="1" w:lastColumn="0" w:noHBand="0" w:noVBand="1"/>
      </w:tblPr>
      <w:tblGrid>
        <w:gridCol w:w="1519"/>
        <w:gridCol w:w="6414"/>
        <w:gridCol w:w="1600"/>
        <w:gridCol w:w="1611"/>
      </w:tblGrid>
      <w:tr w:rsidR="00027B1E" w14:paraId="6055DF19" w14:textId="77777777" w:rsidTr="00F833EC">
        <w:trPr>
          <w:trHeight w:val="189"/>
        </w:trPr>
        <w:tc>
          <w:tcPr>
            <w:tcW w:w="1519" w:type="dxa"/>
            <w:vMerge w:val="restart"/>
          </w:tcPr>
          <w:p w14:paraId="60564A03" w14:textId="77777777" w:rsidR="00027B1E" w:rsidRDefault="00027B1E" w:rsidP="00F833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DE110F">
              <w:rPr>
                <w:noProof/>
              </w:rPr>
              <w:drawing>
                <wp:inline distT="0" distB="0" distL="0" distR="0" wp14:anchorId="7A3A20C7" wp14:editId="23085AD2">
                  <wp:extent cx="827405" cy="851259"/>
                  <wp:effectExtent l="0" t="0" r="0" b="6350"/>
                  <wp:docPr id="1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14" w:type="dxa"/>
            <w:vMerge w:val="restart"/>
          </w:tcPr>
          <w:p w14:paraId="69622C14" w14:textId="77777777" w:rsidR="00027B1E" w:rsidRDefault="00027B1E" w:rsidP="00F833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641F70B" w14:textId="77777777" w:rsidR="00027B1E" w:rsidRPr="00967F59" w:rsidRDefault="00027B1E" w:rsidP="00F833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5BAF63E5" w14:textId="77777777" w:rsidR="00027B1E" w:rsidRDefault="00027B1E" w:rsidP="00F83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 ÖĞRETİM YILI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2982E9E" w14:textId="77777777" w:rsidR="00027B1E" w:rsidRPr="00967F59" w:rsidRDefault="00027B1E" w:rsidP="00F833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BAHAR </w:t>
            </w: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DÖNEMİ</w:t>
            </w:r>
          </w:p>
          <w:p w14:paraId="534148DA" w14:textId="0347631D" w:rsidR="00027B1E" w:rsidRPr="00967F59" w:rsidRDefault="00027B1E" w:rsidP="00F833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MÜHENDİSLİK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FAKÜLTESİ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ELEKTRİK-ELEKTRONİK MÜHENDİSLİĞİ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BÖLÜMÜ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SINIF</w:t>
            </w:r>
          </w:p>
          <w:p w14:paraId="0A94AAF1" w14:textId="77777777" w:rsidR="00027B1E" w:rsidRPr="00967F59" w:rsidRDefault="00027B1E" w:rsidP="00F833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BÜTÜNLEME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SINAV TAKVİMİ</w:t>
            </w:r>
          </w:p>
        </w:tc>
        <w:tc>
          <w:tcPr>
            <w:tcW w:w="1600" w:type="dxa"/>
          </w:tcPr>
          <w:p w14:paraId="046E8791" w14:textId="77777777" w:rsidR="00027B1E" w:rsidRPr="00D83977" w:rsidRDefault="00027B1E" w:rsidP="00F833EC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1611" w:type="dxa"/>
          </w:tcPr>
          <w:p w14:paraId="1F537901" w14:textId="77777777" w:rsidR="00027B1E" w:rsidRPr="003F77D0" w:rsidRDefault="00027B1E" w:rsidP="00F833E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027B1E" w14:paraId="1C830CBF" w14:textId="77777777" w:rsidTr="00F833EC">
        <w:trPr>
          <w:trHeight w:val="137"/>
        </w:trPr>
        <w:tc>
          <w:tcPr>
            <w:tcW w:w="1519" w:type="dxa"/>
            <w:vMerge/>
          </w:tcPr>
          <w:p w14:paraId="595CA3B6" w14:textId="77777777" w:rsidR="00027B1E" w:rsidRDefault="00027B1E" w:rsidP="00F833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520170F5" w14:textId="77777777" w:rsidR="00027B1E" w:rsidRPr="006C75B2" w:rsidRDefault="00027B1E" w:rsidP="00F833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1C5739CD" w14:textId="77777777" w:rsidR="00027B1E" w:rsidRPr="00D83977" w:rsidRDefault="00027B1E" w:rsidP="00F833EC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1611" w:type="dxa"/>
          </w:tcPr>
          <w:p w14:paraId="59513C4C" w14:textId="77777777" w:rsidR="00027B1E" w:rsidRPr="003F77D0" w:rsidRDefault="00027B1E" w:rsidP="00F833E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027B1E" w14:paraId="0E59A85C" w14:textId="77777777" w:rsidTr="00F833EC">
        <w:trPr>
          <w:trHeight w:val="256"/>
        </w:trPr>
        <w:tc>
          <w:tcPr>
            <w:tcW w:w="1519" w:type="dxa"/>
            <w:vMerge/>
          </w:tcPr>
          <w:p w14:paraId="6A8CCCC2" w14:textId="77777777" w:rsidR="00027B1E" w:rsidRDefault="00027B1E" w:rsidP="00F833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3698125B" w14:textId="77777777" w:rsidR="00027B1E" w:rsidRPr="006C75B2" w:rsidRDefault="00027B1E" w:rsidP="00F833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03050BC6" w14:textId="77777777" w:rsidR="00027B1E" w:rsidRPr="003F77D0" w:rsidRDefault="00027B1E" w:rsidP="00F833EC">
            <w:pPr>
              <w:pStyle w:val="Els-Title"/>
            </w:pPr>
            <w:r>
              <w:t>Revizyon Tarihi:</w:t>
            </w:r>
          </w:p>
        </w:tc>
        <w:tc>
          <w:tcPr>
            <w:tcW w:w="1611" w:type="dxa"/>
          </w:tcPr>
          <w:p w14:paraId="73A14ED1" w14:textId="77777777" w:rsidR="00027B1E" w:rsidRPr="003F77D0" w:rsidRDefault="00027B1E" w:rsidP="00F833E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7B1E" w14:paraId="77F8BE12" w14:textId="77777777" w:rsidTr="00F833EC">
        <w:trPr>
          <w:trHeight w:val="161"/>
        </w:trPr>
        <w:tc>
          <w:tcPr>
            <w:tcW w:w="1519" w:type="dxa"/>
            <w:vMerge/>
          </w:tcPr>
          <w:p w14:paraId="209C825A" w14:textId="77777777" w:rsidR="00027B1E" w:rsidRDefault="00027B1E" w:rsidP="00F833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2F4181A0" w14:textId="77777777" w:rsidR="00027B1E" w:rsidRPr="006C75B2" w:rsidRDefault="00027B1E" w:rsidP="00F833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7F16A32C" w14:textId="77777777" w:rsidR="00027B1E" w:rsidRPr="003F77D0" w:rsidRDefault="00027B1E" w:rsidP="00F833EC">
            <w:pPr>
              <w:pStyle w:val="Els-Title"/>
            </w:pPr>
            <w:r>
              <w:t>Revizyon No:</w:t>
            </w:r>
          </w:p>
        </w:tc>
        <w:tc>
          <w:tcPr>
            <w:tcW w:w="1611" w:type="dxa"/>
          </w:tcPr>
          <w:p w14:paraId="227EDD33" w14:textId="77777777" w:rsidR="00027B1E" w:rsidRPr="003F77D0" w:rsidRDefault="00027B1E" w:rsidP="00F833E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27B1E" w14:paraId="7609C708" w14:textId="77777777" w:rsidTr="00F833EC">
        <w:trPr>
          <w:trHeight w:val="751"/>
        </w:trPr>
        <w:tc>
          <w:tcPr>
            <w:tcW w:w="1519" w:type="dxa"/>
            <w:vMerge/>
          </w:tcPr>
          <w:p w14:paraId="1CA0C2DC" w14:textId="77777777" w:rsidR="00027B1E" w:rsidRDefault="00027B1E" w:rsidP="00F833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5E603162" w14:textId="77777777" w:rsidR="00027B1E" w:rsidRPr="006C75B2" w:rsidRDefault="00027B1E" w:rsidP="00F833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2B537709" w14:textId="77777777" w:rsidR="00027B1E" w:rsidRPr="003F77D0" w:rsidRDefault="00027B1E" w:rsidP="00F833EC">
            <w:pPr>
              <w:pStyle w:val="Els-Title"/>
            </w:pPr>
            <w:r>
              <w:t>Sayfa:</w:t>
            </w:r>
          </w:p>
        </w:tc>
        <w:tc>
          <w:tcPr>
            <w:tcW w:w="1611" w:type="dxa"/>
          </w:tcPr>
          <w:p w14:paraId="3C0A6677" w14:textId="712FF292" w:rsidR="00027B1E" w:rsidRPr="003F77D0" w:rsidRDefault="00853AE2" w:rsidP="00F833E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27B1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tbl>
      <w:tblPr>
        <w:tblStyle w:val="TabloKlavuzu"/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330"/>
        <w:gridCol w:w="1081"/>
        <w:gridCol w:w="1842"/>
        <w:gridCol w:w="2835"/>
        <w:gridCol w:w="2410"/>
        <w:gridCol w:w="1701"/>
      </w:tblGrid>
      <w:tr w:rsidR="00027B1E" w14:paraId="36B242EB" w14:textId="77777777" w:rsidTr="00F833EC">
        <w:trPr>
          <w:trHeight w:val="502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34D8A" w14:textId="77777777" w:rsidR="00027B1E" w:rsidRPr="00967F59" w:rsidRDefault="00027B1E" w:rsidP="00F833EC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287DE" w14:textId="77777777" w:rsidR="00027B1E" w:rsidRPr="00967F59" w:rsidRDefault="00027B1E" w:rsidP="00F833EC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73163C" w14:textId="77777777" w:rsidR="00027B1E" w:rsidRPr="00967F59" w:rsidRDefault="00027B1E" w:rsidP="00F833EC">
            <w:pPr>
              <w:tabs>
                <w:tab w:val="left" w:pos="2694"/>
              </w:tabs>
              <w:ind w:right="-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28B351" w14:textId="77777777" w:rsidR="00027B1E" w:rsidRPr="00967F59" w:rsidRDefault="00027B1E" w:rsidP="00F833EC">
            <w:pPr>
              <w:tabs>
                <w:tab w:val="left" w:pos="2694"/>
              </w:tabs>
              <w:ind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Dersin Yürütücüsü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41B1F" w14:textId="77777777" w:rsidR="00027B1E" w:rsidRPr="00967F59" w:rsidRDefault="00027B1E" w:rsidP="00F833EC">
            <w:pPr>
              <w:tabs>
                <w:tab w:val="left" w:pos="2694"/>
              </w:tabs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Gözetmen/ler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12EEE" w14:textId="77777777" w:rsidR="00027B1E" w:rsidRPr="00967F59" w:rsidRDefault="00027B1E" w:rsidP="00F833EC">
            <w:pPr>
              <w:tabs>
                <w:tab w:val="left" w:pos="2694"/>
              </w:tabs>
              <w:ind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D57334" w14:paraId="0A1766E2" w14:textId="77777777" w:rsidTr="00F833EC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796647" w14:textId="77777777" w:rsidR="00D57334" w:rsidRPr="00716F7B" w:rsidRDefault="00D57334" w:rsidP="00D57334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F7B">
              <w:rPr>
                <w:rFonts w:ascii="Times New Roman" w:hAnsi="Times New Roman" w:cs="Times New Roman"/>
                <w:b/>
                <w:sz w:val="24"/>
                <w:szCs w:val="24"/>
              </w:rPr>
              <w:t>22.06.2026</w:t>
            </w:r>
          </w:p>
          <w:p w14:paraId="6FBDFEC5" w14:textId="0D557B14" w:rsidR="00D57334" w:rsidRDefault="00D57334" w:rsidP="00D57334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Pazartesi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E3BDC1" w14:textId="055CCA2E" w:rsidR="00D57334" w:rsidRPr="00CC6292" w:rsidRDefault="00D57334" w:rsidP="00D57334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F38E6C" w14:textId="78C33591" w:rsidR="00D57334" w:rsidRPr="00006866" w:rsidRDefault="00D57334" w:rsidP="00D57334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sz w:val="24"/>
                <w:szCs w:val="24"/>
              </w:rPr>
              <w:t>Elektromanyetik Alanlar Teorisi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AF7FB" w14:textId="77777777" w:rsidR="00D57334" w:rsidRPr="00495F95" w:rsidRDefault="00D57334" w:rsidP="00D57334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29">
              <w:rPr>
                <w:rFonts w:ascii="Times New Roman" w:hAnsi="Times New Roman" w:cs="Times New Roman"/>
                <w:sz w:val="24"/>
                <w:szCs w:val="24"/>
              </w:rPr>
              <w:t xml:space="preserve">Doç. Dr. </w:t>
            </w:r>
            <w:r w:rsidRPr="00495F95">
              <w:rPr>
                <w:rFonts w:ascii="Times New Roman" w:hAnsi="Times New Roman" w:cs="Times New Roman"/>
                <w:sz w:val="24"/>
                <w:szCs w:val="24"/>
              </w:rPr>
              <w:t>Hatice</w:t>
            </w:r>
          </w:p>
          <w:p w14:paraId="1FABA1FF" w14:textId="18383F36" w:rsidR="00D57334" w:rsidRPr="00006866" w:rsidRDefault="00D57334" w:rsidP="00D57334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95">
              <w:rPr>
                <w:rFonts w:ascii="Times New Roman" w:hAnsi="Times New Roman" w:cs="Times New Roman"/>
                <w:sz w:val="24"/>
                <w:szCs w:val="24"/>
              </w:rPr>
              <w:t>KAÇUŞ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728889" w14:textId="40DDCB2A" w:rsidR="00D57334" w:rsidRPr="004E1D66" w:rsidRDefault="00D57334" w:rsidP="00D57334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EC9B87" w14:textId="17C7EE37" w:rsidR="00D57334" w:rsidRPr="000777A1" w:rsidRDefault="00D57334" w:rsidP="00D57334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</w:tr>
      <w:tr w:rsidR="00D57334" w14:paraId="4326E1AF" w14:textId="77777777" w:rsidTr="00F833EC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3533C2" w14:textId="77777777" w:rsidR="00D57334" w:rsidRPr="00716F7B" w:rsidRDefault="00D57334" w:rsidP="00D57334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F7B">
              <w:rPr>
                <w:rFonts w:ascii="Times New Roman" w:hAnsi="Times New Roman" w:cs="Times New Roman"/>
                <w:b/>
                <w:sz w:val="24"/>
                <w:szCs w:val="24"/>
              </w:rPr>
              <w:t>22.06.2026</w:t>
            </w:r>
          </w:p>
          <w:p w14:paraId="3ED2A19A" w14:textId="710F5903" w:rsidR="00D57334" w:rsidRDefault="00D57334" w:rsidP="00D57334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Pazartesi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8E5EF2" w14:textId="2F2DF7D2" w:rsidR="00D57334" w:rsidRPr="00CC6292" w:rsidRDefault="00D57334" w:rsidP="00D57334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4BD664" w14:textId="77777777" w:rsidR="00D57334" w:rsidRPr="00D248CE" w:rsidRDefault="00D57334" w:rsidP="00D57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sz w:val="24"/>
                <w:szCs w:val="24"/>
              </w:rPr>
              <w:t>Teknik Yabancı</w:t>
            </w:r>
          </w:p>
          <w:p w14:paraId="3DDD4720" w14:textId="6A6C8687" w:rsidR="00D57334" w:rsidRPr="00006866" w:rsidRDefault="00D57334" w:rsidP="00D57334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sz w:val="24"/>
                <w:szCs w:val="24"/>
              </w:rPr>
              <w:t>Dil-II (İng.)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FE6EF7" w14:textId="6071DED4" w:rsidR="00D57334" w:rsidRPr="00006866" w:rsidRDefault="00D57334" w:rsidP="00D57334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sz w:val="24"/>
                <w:szCs w:val="24"/>
              </w:rPr>
              <w:t>Doç. Dr. Mutlu OKCU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F3D97C" w14:textId="493FD942" w:rsidR="00D57334" w:rsidRPr="004E1D66" w:rsidRDefault="007E0DB6" w:rsidP="00D57334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EB6FA4" w14:textId="0B7E598A" w:rsidR="00D57334" w:rsidRPr="000777A1" w:rsidRDefault="00D57334" w:rsidP="00D57334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</w:tr>
      <w:tr w:rsidR="00D57334" w14:paraId="592EE50B" w14:textId="77777777" w:rsidTr="00F833EC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D06386" w14:textId="77777777" w:rsidR="00D57334" w:rsidRPr="00716F7B" w:rsidRDefault="00D57334" w:rsidP="00D57334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F7B">
              <w:rPr>
                <w:rFonts w:ascii="Times New Roman" w:hAnsi="Times New Roman" w:cs="Times New Roman"/>
                <w:b/>
                <w:sz w:val="24"/>
                <w:szCs w:val="24"/>
              </w:rPr>
              <w:t>23.06.2026</w:t>
            </w:r>
          </w:p>
          <w:p w14:paraId="45ACE11F" w14:textId="7486D209" w:rsidR="00D57334" w:rsidRDefault="00D57334" w:rsidP="00D57334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Salı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454758" w14:textId="1C661404" w:rsidR="00D57334" w:rsidRPr="00CC6292" w:rsidRDefault="00D57334" w:rsidP="00D57334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EAFB8" w14:textId="77777777" w:rsidR="00D57334" w:rsidRPr="00006866" w:rsidRDefault="00D57334" w:rsidP="00D57334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37FAE3" w14:textId="77777777" w:rsidR="00D57334" w:rsidRPr="00006866" w:rsidRDefault="00D57334" w:rsidP="00D57334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A0B687" w14:textId="77777777" w:rsidR="00D57334" w:rsidRPr="004E1D66" w:rsidRDefault="00D57334" w:rsidP="00D57334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870745" w14:textId="77777777" w:rsidR="00D57334" w:rsidRPr="000777A1" w:rsidRDefault="00D57334" w:rsidP="00D57334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7334" w14:paraId="4BE34D02" w14:textId="77777777" w:rsidTr="00F833EC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2A6850" w14:textId="77777777" w:rsidR="00D57334" w:rsidRPr="00716F7B" w:rsidRDefault="00D57334" w:rsidP="00D57334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F7B">
              <w:rPr>
                <w:rFonts w:ascii="Times New Roman" w:hAnsi="Times New Roman" w:cs="Times New Roman"/>
                <w:b/>
                <w:sz w:val="24"/>
                <w:szCs w:val="24"/>
              </w:rPr>
              <w:t>23.06.2026</w:t>
            </w:r>
          </w:p>
          <w:p w14:paraId="7715B4F4" w14:textId="23F076F7" w:rsidR="00D57334" w:rsidRDefault="00D57334" w:rsidP="00D57334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Salı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CBEC4E" w14:textId="131A9E58" w:rsidR="00D57334" w:rsidRPr="00CC6292" w:rsidRDefault="00D57334" w:rsidP="00D57334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3522F6" w14:textId="6A4E67EC" w:rsidR="00D57334" w:rsidRPr="00006866" w:rsidRDefault="00D57334" w:rsidP="00D57334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sz w:val="24"/>
                <w:szCs w:val="24"/>
              </w:rPr>
              <w:t>Ekonomiye Giriş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8AFACE" w14:textId="5CF5B1DB" w:rsidR="00D57334" w:rsidRPr="00006866" w:rsidRDefault="00D57334" w:rsidP="00D57334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sz w:val="24"/>
                <w:szCs w:val="24"/>
              </w:rPr>
              <w:t>Dr. Öğr. Üyesi Galip KALTAKKIRAN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47699" w14:textId="317E8FF8" w:rsidR="00D57334" w:rsidRPr="004E1D66" w:rsidRDefault="007E0DB6" w:rsidP="00D57334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06832E" w14:textId="58B518B1" w:rsidR="00D57334" w:rsidRPr="000777A1" w:rsidRDefault="00D57334" w:rsidP="00D57334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</w:tr>
      <w:tr w:rsidR="00D57334" w14:paraId="2981B3BD" w14:textId="77777777" w:rsidTr="00F833EC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441261" w14:textId="77777777" w:rsidR="00D57334" w:rsidRPr="00716F7B" w:rsidRDefault="00D57334" w:rsidP="00D57334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F7B">
              <w:rPr>
                <w:rFonts w:ascii="Times New Roman" w:hAnsi="Times New Roman" w:cs="Times New Roman"/>
                <w:b/>
                <w:sz w:val="24"/>
                <w:szCs w:val="24"/>
              </w:rPr>
              <w:t>24.06.2026</w:t>
            </w:r>
          </w:p>
          <w:p w14:paraId="6A0E22A3" w14:textId="5B820D12" w:rsidR="00D57334" w:rsidRDefault="00D57334" w:rsidP="00D57334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53AA0C" w14:textId="1EA7B199" w:rsidR="00D57334" w:rsidRPr="00CC6292" w:rsidRDefault="00D57334" w:rsidP="00D57334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AF583E" w14:textId="54C7F553" w:rsidR="00D57334" w:rsidRPr="00006866" w:rsidRDefault="00D57334" w:rsidP="00D57334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sz w:val="24"/>
                <w:szCs w:val="24"/>
              </w:rPr>
              <w:t>Sayısal Yöntem ve Hesaplamalı Mühendislik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D8F9BF" w14:textId="161B45D3" w:rsidR="00D57334" w:rsidRPr="00006866" w:rsidRDefault="00D57334" w:rsidP="00D57334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sz w:val="24"/>
                <w:szCs w:val="24"/>
              </w:rPr>
              <w:t>Dr. Öğr. Üyesi Galip KALTAKKIRAN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F1E935" w14:textId="2F526CDF" w:rsidR="00D57334" w:rsidRPr="004E1D66" w:rsidRDefault="00D57334" w:rsidP="00D57334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C6168" w14:textId="082769DA" w:rsidR="00D57334" w:rsidRPr="000777A1" w:rsidRDefault="00D57334" w:rsidP="00D57334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</w:tr>
      <w:tr w:rsidR="00D57334" w14:paraId="6A7BA316" w14:textId="77777777" w:rsidTr="00F833EC">
        <w:trPr>
          <w:trHeight w:val="826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EECBC9" w14:textId="77777777" w:rsidR="00D57334" w:rsidRPr="00716F7B" w:rsidRDefault="00D57334" w:rsidP="00D57334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F7B">
              <w:rPr>
                <w:rFonts w:ascii="Times New Roman" w:hAnsi="Times New Roman" w:cs="Times New Roman"/>
                <w:b/>
                <w:sz w:val="24"/>
                <w:szCs w:val="24"/>
              </w:rPr>
              <w:t>24.06.2026</w:t>
            </w:r>
          </w:p>
          <w:p w14:paraId="6FD93525" w14:textId="6C0CAFD7" w:rsidR="00D57334" w:rsidRDefault="00D57334" w:rsidP="00D57334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C453" w14:textId="2254EB36" w:rsidR="00D57334" w:rsidRDefault="00D57334" w:rsidP="00D57334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F095F7" w14:textId="5AA004CA" w:rsidR="00D57334" w:rsidRPr="00006866" w:rsidRDefault="00D57334" w:rsidP="00D57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sz w:val="24"/>
                <w:szCs w:val="24"/>
              </w:rPr>
              <w:t>Elektronik Devreler Lab.-II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B621A2" w14:textId="47E4AB0D" w:rsidR="00D57334" w:rsidRPr="00006866" w:rsidRDefault="00D57334" w:rsidP="00D57334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sz w:val="24"/>
                <w:szCs w:val="24"/>
              </w:rPr>
              <w:t>Dr. Öğr. Üyesi Fatih UZGUR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53C30" w14:textId="5F65F283" w:rsidR="00D57334" w:rsidRPr="00CC6292" w:rsidRDefault="007E0DB6" w:rsidP="00D57334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52CC7D" w14:textId="4DE1C405" w:rsidR="00D57334" w:rsidRPr="000777A1" w:rsidRDefault="00595CAF" w:rsidP="00D57334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</w:tr>
      <w:tr w:rsidR="00D57334" w14:paraId="3735CD31" w14:textId="77777777" w:rsidTr="00F833EC">
        <w:trPr>
          <w:trHeight w:val="826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46C20E" w14:textId="77777777" w:rsidR="00D57334" w:rsidRPr="00716F7B" w:rsidRDefault="00D57334" w:rsidP="00D57334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F7B">
              <w:rPr>
                <w:rFonts w:ascii="Times New Roman" w:hAnsi="Times New Roman" w:cs="Times New Roman"/>
                <w:b/>
                <w:sz w:val="24"/>
                <w:szCs w:val="24"/>
              </w:rPr>
              <w:t>25.06.2026</w:t>
            </w:r>
          </w:p>
          <w:p w14:paraId="242C6E5E" w14:textId="238F6895" w:rsidR="00D57334" w:rsidRDefault="00D57334" w:rsidP="00D57334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92CACA" w14:textId="62D36E72" w:rsidR="00D57334" w:rsidRDefault="00D57334" w:rsidP="00D57334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11:00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7A7B87" w14:textId="7E8D2ACD" w:rsidR="00D57334" w:rsidRPr="00006866" w:rsidRDefault="00D57334" w:rsidP="00D57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sz w:val="24"/>
                <w:szCs w:val="24"/>
              </w:rPr>
              <w:t>Lojik Lab.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B007B7" w14:textId="77777777" w:rsidR="00D57334" w:rsidRPr="00D248CE" w:rsidRDefault="00D57334" w:rsidP="00D57334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sz w:val="24"/>
                <w:szCs w:val="24"/>
              </w:rPr>
              <w:t>Dr. Öğr. Üyesi Fatih</w:t>
            </w:r>
          </w:p>
          <w:p w14:paraId="36E1C335" w14:textId="6424BA17" w:rsidR="00D57334" w:rsidRPr="00006866" w:rsidRDefault="00D57334" w:rsidP="00D57334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sz w:val="24"/>
                <w:szCs w:val="24"/>
              </w:rPr>
              <w:t>UZGUR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0AA7F1" w14:textId="7003F08D" w:rsidR="00D57334" w:rsidRPr="00CC6292" w:rsidRDefault="00D57334" w:rsidP="00D57334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D97A4E" w14:textId="689E16A0" w:rsidR="00D57334" w:rsidRPr="000777A1" w:rsidRDefault="00595CAF" w:rsidP="00D57334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</w:tr>
      <w:tr w:rsidR="00D57334" w14:paraId="15D4715F" w14:textId="77777777" w:rsidTr="00F833EC">
        <w:trPr>
          <w:trHeight w:val="946"/>
        </w:trPr>
        <w:tc>
          <w:tcPr>
            <w:tcW w:w="1330" w:type="dxa"/>
            <w:shd w:val="clear" w:color="auto" w:fill="auto"/>
            <w:vAlign w:val="center"/>
          </w:tcPr>
          <w:p w14:paraId="5566248A" w14:textId="77777777" w:rsidR="00D57334" w:rsidRPr="00716F7B" w:rsidRDefault="00D57334" w:rsidP="00D57334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F7B">
              <w:rPr>
                <w:rFonts w:ascii="Times New Roman" w:hAnsi="Times New Roman" w:cs="Times New Roman"/>
                <w:b/>
                <w:sz w:val="24"/>
                <w:szCs w:val="24"/>
              </w:rPr>
              <w:t>25.06.2026</w:t>
            </w:r>
          </w:p>
          <w:p w14:paraId="260D95E3" w14:textId="4A94B73F" w:rsidR="00D57334" w:rsidRDefault="00D57334" w:rsidP="00D57334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723BEB12" w14:textId="6440F1D7" w:rsidR="00D57334" w:rsidRPr="00CC6292" w:rsidRDefault="00D57334" w:rsidP="00D57334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FB607EC" w14:textId="2CE26E08" w:rsidR="00D57334" w:rsidRPr="00006866" w:rsidRDefault="00D57334" w:rsidP="00D57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sz w:val="24"/>
                <w:szCs w:val="24"/>
              </w:rPr>
              <w:t>Elektronik Devreler-II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55AE8A4" w14:textId="7B727FF3" w:rsidR="00D57334" w:rsidRPr="00006866" w:rsidRDefault="00D57334" w:rsidP="00D57334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sz w:val="24"/>
                <w:szCs w:val="24"/>
              </w:rPr>
              <w:t>Dr. Öğr. Üyesi Fatih UZGUR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B9B9175" w14:textId="65156820" w:rsidR="00D57334" w:rsidRPr="00CC6292" w:rsidRDefault="007E0DB6" w:rsidP="00D57334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27D99E" w14:textId="40BD4FCA" w:rsidR="00D57334" w:rsidRPr="000777A1" w:rsidRDefault="00D57334" w:rsidP="00D57334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</w:tr>
      <w:tr w:rsidR="00D57334" w14:paraId="3F970DCD" w14:textId="77777777" w:rsidTr="00F833EC">
        <w:trPr>
          <w:trHeight w:val="946"/>
        </w:trPr>
        <w:tc>
          <w:tcPr>
            <w:tcW w:w="1330" w:type="dxa"/>
            <w:shd w:val="clear" w:color="auto" w:fill="auto"/>
            <w:vAlign w:val="center"/>
          </w:tcPr>
          <w:p w14:paraId="426CE598" w14:textId="77777777" w:rsidR="00D57334" w:rsidRPr="00716F7B" w:rsidRDefault="00D57334" w:rsidP="00D57334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F7B">
              <w:rPr>
                <w:rFonts w:ascii="Times New Roman" w:hAnsi="Times New Roman" w:cs="Times New Roman"/>
                <w:b/>
                <w:sz w:val="24"/>
                <w:szCs w:val="24"/>
              </w:rPr>
              <w:t>26.06.2026</w:t>
            </w:r>
          </w:p>
          <w:p w14:paraId="120DFD5D" w14:textId="66B0C6D1" w:rsidR="00D57334" w:rsidRDefault="00D57334" w:rsidP="00D57334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3DBDA6F0" w14:textId="2C15D677" w:rsidR="00D57334" w:rsidRPr="00CC6292" w:rsidRDefault="00D57334" w:rsidP="00D57334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40E04AE" w14:textId="77777777" w:rsidR="00D57334" w:rsidRPr="00D248CE" w:rsidRDefault="00D57334" w:rsidP="00D57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sz w:val="24"/>
                <w:szCs w:val="24"/>
              </w:rPr>
              <w:t>Devre Analizi</w:t>
            </w:r>
          </w:p>
          <w:p w14:paraId="2FBA09F9" w14:textId="08D668FF" w:rsidR="00D57334" w:rsidRPr="00006866" w:rsidRDefault="00D57334" w:rsidP="00D57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sz w:val="24"/>
                <w:szCs w:val="24"/>
              </w:rPr>
              <w:t>Lab.-II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486B3B0" w14:textId="77777777" w:rsidR="00D57334" w:rsidRPr="00D248CE" w:rsidRDefault="00D57334" w:rsidP="00D57334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sz w:val="24"/>
                <w:szCs w:val="24"/>
              </w:rPr>
              <w:t>Dr. Öğr. Üyesi Fatih</w:t>
            </w:r>
          </w:p>
          <w:p w14:paraId="0F1D658F" w14:textId="5EA8317D" w:rsidR="00D57334" w:rsidRPr="00006866" w:rsidRDefault="00D57334" w:rsidP="00D57334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sz w:val="24"/>
                <w:szCs w:val="24"/>
              </w:rPr>
              <w:t>UZGUR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5CDD917" w14:textId="014879FB" w:rsidR="00D57334" w:rsidRPr="00CC6292" w:rsidRDefault="007E0DB6" w:rsidP="00D57334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0E45C2" w14:textId="757F7E58" w:rsidR="00D57334" w:rsidRPr="000777A1" w:rsidRDefault="00D57334" w:rsidP="00D57334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</w:tr>
      <w:tr w:rsidR="00D57334" w14:paraId="478C4F4A" w14:textId="77777777" w:rsidTr="00F833EC">
        <w:trPr>
          <w:trHeight w:val="946"/>
        </w:trPr>
        <w:tc>
          <w:tcPr>
            <w:tcW w:w="1330" w:type="dxa"/>
            <w:shd w:val="clear" w:color="auto" w:fill="auto"/>
            <w:vAlign w:val="center"/>
          </w:tcPr>
          <w:p w14:paraId="26C82E86" w14:textId="77777777" w:rsidR="00D57334" w:rsidRPr="00716F7B" w:rsidRDefault="00D57334" w:rsidP="00D57334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F7B">
              <w:rPr>
                <w:rFonts w:ascii="Times New Roman" w:hAnsi="Times New Roman" w:cs="Times New Roman"/>
                <w:b/>
                <w:sz w:val="24"/>
                <w:szCs w:val="24"/>
              </w:rPr>
              <w:t>26.06.2026</w:t>
            </w:r>
          </w:p>
          <w:p w14:paraId="20F941B9" w14:textId="68AD820D" w:rsidR="00D57334" w:rsidRDefault="00D57334" w:rsidP="00D57334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155B1E4A" w14:textId="5CD1558A" w:rsidR="00D57334" w:rsidRPr="00CC6292" w:rsidRDefault="00D57334" w:rsidP="00D57334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3A5CCAE" w14:textId="2F7C2DA4" w:rsidR="00D57334" w:rsidRPr="00006866" w:rsidRDefault="00D57334" w:rsidP="00D57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sz w:val="24"/>
                <w:szCs w:val="24"/>
              </w:rPr>
              <w:t>Devre Analizi-II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AAA1A35" w14:textId="49EFBE06" w:rsidR="00D57334" w:rsidRPr="00006866" w:rsidRDefault="00D57334" w:rsidP="00D57334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sz w:val="24"/>
                <w:szCs w:val="24"/>
              </w:rPr>
              <w:t>Dr. Öğr. Üyesi Fatih UZGUR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ABC4BC8" w14:textId="547C4A4E" w:rsidR="00D57334" w:rsidRPr="00CC6292" w:rsidRDefault="007E0DB6" w:rsidP="00D57334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B3FA0B" w14:textId="0D59D708" w:rsidR="00D57334" w:rsidRPr="000777A1" w:rsidRDefault="00D57334" w:rsidP="00D57334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</w:tr>
    </w:tbl>
    <w:p w14:paraId="74263E8A" w14:textId="00B096FC" w:rsidR="00027B1E" w:rsidRDefault="00027B1E" w:rsidP="00027B1E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119CFF71" w14:textId="77777777" w:rsidR="00631941" w:rsidRDefault="00631941" w:rsidP="00027B1E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1144" w:type="dxa"/>
        <w:tblLook w:val="04A0" w:firstRow="1" w:lastRow="0" w:firstColumn="1" w:lastColumn="0" w:noHBand="0" w:noVBand="1"/>
      </w:tblPr>
      <w:tblGrid>
        <w:gridCol w:w="1519"/>
        <w:gridCol w:w="6414"/>
        <w:gridCol w:w="1600"/>
        <w:gridCol w:w="1611"/>
      </w:tblGrid>
      <w:tr w:rsidR="00027B1E" w14:paraId="27D867C3" w14:textId="77777777" w:rsidTr="00F833EC">
        <w:trPr>
          <w:trHeight w:val="189"/>
        </w:trPr>
        <w:tc>
          <w:tcPr>
            <w:tcW w:w="1519" w:type="dxa"/>
            <w:vMerge w:val="restart"/>
          </w:tcPr>
          <w:p w14:paraId="1290ECC1" w14:textId="77777777" w:rsidR="00027B1E" w:rsidRDefault="00027B1E" w:rsidP="00F833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DE110F">
              <w:rPr>
                <w:noProof/>
              </w:rPr>
              <w:drawing>
                <wp:inline distT="0" distB="0" distL="0" distR="0" wp14:anchorId="5A7F1D5A" wp14:editId="5995F87C">
                  <wp:extent cx="827405" cy="851259"/>
                  <wp:effectExtent l="0" t="0" r="0" b="6350"/>
                  <wp:docPr id="2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14" w:type="dxa"/>
            <w:vMerge w:val="restart"/>
          </w:tcPr>
          <w:p w14:paraId="5CD76002" w14:textId="77777777" w:rsidR="00027B1E" w:rsidRDefault="00027B1E" w:rsidP="00F833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D8B19E6" w14:textId="77777777" w:rsidR="00027B1E" w:rsidRPr="00967F59" w:rsidRDefault="00027B1E" w:rsidP="00F833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6C6D58FB" w14:textId="77777777" w:rsidR="00027B1E" w:rsidRDefault="00027B1E" w:rsidP="00F83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 ÖĞRETİM YILI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9FB7983" w14:textId="77777777" w:rsidR="00027B1E" w:rsidRPr="00967F59" w:rsidRDefault="00027B1E" w:rsidP="00F833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BAHAR </w:t>
            </w: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DÖNEMİ</w:t>
            </w:r>
          </w:p>
          <w:p w14:paraId="7F7178D1" w14:textId="1C2D3BA3" w:rsidR="00027B1E" w:rsidRPr="00967F59" w:rsidRDefault="00027B1E" w:rsidP="00F833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MÜHENDİSLİK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FAKÜLTESİ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ELEKTRİK-ELEKTRONİK MÜHENDİSLİĞİ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BÖLÜMÜ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SINIF</w:t>
            </w:r>
          </w:p>
          <w:p w14:paraId="3F34EF26" w14:textId="77777777" w:rsidR="00027B1E" w:rsidRPr="00967F59" w:rsidRDefault="00027B1E" w:rsidP="00F833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BÜTÜNLEME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SINAV TAKVİMİ</w:t>
            </w:r>
          </w:p>
        </w:tc>
        <w:tc>
          <w:tcPr>
            <w:tcW w:w="1600" w:type="dxa"/>
          </w:tcPr>
          <w:p w14:paraId="6CC75D25" w14:textId="77777777" w:rsidR="00027B1E" w:rsidRPr="00D83977" w:rsidRDefault="00027B1E" w:rsidP="00F833EC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1611" w:type="dxa"/>
          </w:tcPr>
          <w:p w14:paraId="374D3433" w14:textId="77777777" w:rsidR="00027B1E" w:rsidRPr="003F77D0" w:rsidRDefault="00027B1E" w:rsidP="00F833E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027B1E" w14:paraId="3F92DF4B" w14:textId="77777777" w:rsidTr="00F833EC">
        <w:trPr>
          <w:trHeight w:val="137"/>
        </w:trPr>
        <w:tc>
          <w:tcPr>
            <w:tcW w:w="1519" w:type="dxa"/>
            <w:vMerge/>
          </w:tcPr>
          <w:p w14:paraId="34117883" w14:textId="77777777" w:rsidR="00027B1E" w:rsidRDefault="00027B1E" w:rsidP="00F833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1D48F6CF" w14:textId="77777777" w:rsidR="00027B1E" w:rsidRPr="006C75B2" w:rsidRDefault="00027B1E" w:rsidP="00F833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1331260A" w14:textId="77777777" w:rsidR="00027B1E" w:rsidRPr="00D83977" w:rsidRDefault="00027B1E" w:rsidP="00F833EC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1611" w:type="dxa"/>
          </w:tcPr>
          <w:p w14:paraId="5F8D0202" w14:textId="77777777" w:rsidR="00027B1E" w:rsidRPr="003F77D0" w:rsidRDefault="00027B1E" w:rsidP="00F833E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027B1E" w14:paraId="3BBBB21F" w14:textId="77777777" w:rsidTr="00F833EC">
        <w:trPr>
          <w:trHeight w:val="256"/>
        </w:trPr>
        <w:tc>
          <w:tcPr>
            <w:tcW w:w="1519" w:type="dxa"/>
            <w:vMerge/>
          </w:tcPr>
          <w:p w14:paraId="008D0E8D" w14:textId="77777777" w:rsidR="00027B1E" w:rsidRDefault="00027B1E" w:rsidP="00F833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3E73E395" w14:textId="77777777" w:rsidR="00027B1E" w:rsidRPr="006C75B2" w:rsidRDefault="00027B1E" w:rsidP="00F833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7EEE92FC" w14:textId="77777777" w:rsidR="00027B1E" w:rsidRPr="003F77D0" w:rsidRDefault="00027B1E" w:rsidP="00F833EC">
            <w:pPr>
              <w:pStyle w:val="Els-Title"/>
            </w:pPr>
            <w:r>
              <w:t>Revizyon Tarihi:</w:t>
            </w:r>
          </w:p>
        </w:tc>
        <w:tc>
          <w:tcPr>
            <w:tcW w:w="1611" w:type="dxa"/>
          </w:tcPr>
          <w:p w14:paraId="2189BA45" w14:textId="77777777" w:rsidR="00027B1E" w:rsidRPr="003F77D0" w:rsidRDefault="00027B1E" w:rsidP="00F833E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7B1E" w14:paraId="15873ABF" w14:textId="77777777" w:rsidTr="00F833EC">
        <w:trPr>
          <w:trHeight w:val="161"/>
        </w:trPr>
        <w:tc>
          <w:tcPr>
            <w:tcW w:w="1519" w:type="dxa"/>
            <w:vMerge/>
          </w:tcPr>
          <w:p w14:paraId="2AAD2CEC" w14:textId="77777777" w:rsidR="00027B1E" w:rsidRDefault="00027B1E" w:rsidP="00F833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50A13585" w14:textId="77777777" w:rsidR="00027B1E" w:rsidRPr="006C75B2" w:rsidRDefault="00027B1E" w:rsidP="00F833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538F1CB6" w14:textId="77777777" w:rsidR="00027B1E" w:rsidRPr="003F77D0" w:rsidRDefault="00027B1E" w:rsidP="00F833EC">
            <w:pPr>
              <w:pStyle w:val="Els-Title"/>
            </w:pPr>
            <w:r>
              <w:t>Revizyon No:</w:t>
            </w:r>
          </w:p>
        </w:tc>
        <w:tc>
          <w:tcPr>
            <w:tcW w:w="1611" w:type="dxa"/>
          </w:tcPr>
          <w:p w14:paraId="344D5373" w14:textId="77777777" w:rsidR="00027B1E" w:rsidRPr="003F77D0" w:rsidRDefault="00027B1E" w:rsidP="00F833E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27B1E" w14:paraId="5B7A92C4" w14:textId="77777777" w:rsidTr="00F833EC">
        <w:trPr>
          <w:trHeight w:val="751"/>
        </w:trPr>
        <w:tc>
          <w:tcPr>
            <w:tcW w:w="1519" w:type="dxa"/>
            <w:vMerge/>
          </w:tcPr>
          <w:p w14:paraId="7FE56E4D" w14:textId="77777777" w:rsidR="00027B1E" w:rsidRDefault="00027B1E" w:rsidP="00F833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1FC573AA" w14:textId="77777777" w:rsidR="00027B1E" w:rsidRPr="006C75B2" w:rsidRDefault="00027B1E" w:rsidP="00F833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74F3059D" w14:textId="77777777" w:rsidR="00027B1E" w:rsidRPr="003F77D0" w:rsidRDefault="00027B1E" w:rsidP="00F833EC">
            <w:pPr>
              <w:pStyle w:val="Els-Title"/>
            </w:pPr>
            <w:r>
              <w:t>Sayfa:</w:t>
            </w:r>
          </w:p>
        </w:tc>
        <w:tc>
          <w:tcPr>
            <w:tcW w:w="1611" w:type="dxa"/>
          </w:tcPr>
          <w:p w14:paraId="2A2B5577" w14:textId="7C9491AE" w:rsidR="00027B1E" w:rsidRPr="003F77D0" w:rsidRDefault="00853AE2" w:rsidP="00F833E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27B1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14:paraId="085D4F8F" w14:textId="77777777" w:rsidR="00027B1E" w:rsidRPr="00CC6292" w:rsidRDefault="00027B1E" w:rsidP="00027B1E">
      <w:pPr>
        <w:tabs>
          <w:tab w:val="left" w:pos="2694"/>
        </w:tabs>
        <w:spacing w:before="120" w:after="120" w:line="240" w:lineRule="auto"/>
        <w:ind w:right="-42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oKlavuzu"/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330"/>
        <w:gridCol w:w="1081"/>
        <w:gridCol w:w="1842"/>
        <w:gridCol w:w="2835"/>
        <w:gridCol w:w="2410"/>
        <w:gridCol w:w="1701"/>
      </w:tblGrid>
      <w:tr w:rsidR="00027B1E" w14:paraId="144D30AC" w14:textId="77777777" w:rsidTr="00F833EC">
        <w:trPr>
          <w:trHeight w:val="502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C1D911" w14:textId="77777777" w:rsidR="00027B1E" w:rsidRPr="00967F59" w:rsidRDefault="00027B1E" w:rsidP="00F833EC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B16340" w14:textId="77777777" w:rsidR="00027B1E" w:rsidRPr="00967F59" w:rsidRDefault="00027B1E" w:rsidP="00F833EC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974AD" w14:textId="77777777" w:rsidR="00027B1E" w:rsidRPr="00967F59" w:rsidRDefault="00027B1E" w:rsidP="00F833EC">
            <w:pPr>
              <w:tabs>
                <w:tab w:val="left" w:pos="2694"/>
              </w:tabs>
              <w:ind w:right="-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3DF660" w14:textId="77777777" w:rsidR="00027B1E" w:rsidRPr="00967F59" w:rsidRDefault="00027B1E" w:rsidP="00F833EC">
            <w:pPr>
              <w:tabs>
                <w:tab w:val="left" w:pos="2694"/>
              </w:tabs>
              <w:ind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Dersin Yürütücüsü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219F70" w14:textId="77777777" w:rsidR="00027B1E" w:rsidRPr="00967F59" w:rsidRDefault="00027B1E" w:rsidP="00F833EC">
            <w:pPr>
              <w:tabs>
                <w:tab w:val="left" w:pos="2694"/>
              </w:tabs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Gözetmen/ler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EE4802" w14:textId="77777777" w:rsidR="00027B1E" w:rsidRPr="00967F59" w:rsidRDefault="00027B1E" w:rsidP="00F833EC">
            <w:pPr>
              <w:tabs>
                <w:tab w:val="left" w:pos="2694"/>
              </w:tabs>
              <w:ind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9E4A75" w14:paraId="7425D8EC" w14:textId="77777777" w:rsidTr="00F833EC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C6F9B2" w14:textId="77777777" w:rsidR="009E4A75" w:rsidRPr="00716F7B" w:rsidRDefault="009E4A75" w:rsidP="009E4A75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F7B">
              <w:rPr>
                <w:rFonts w:ascii="Times New Roman" w:hAnsi="Times New Roman" w:cs="Times New Roman"/>
                <w:b/>
                <w:sz w:val="24"/>
                <w:szCs w:val="24"/>
              </w:rPr>
              <w:t>22.06.2026</w:t>
            </w:r>
          </w:p>
          <w:p w14:paraId="7050F5F2" w14:textId="7B65FA87" w:rsidR="009E4A75" w:rsidRDefault="009E4A75" w:rsidP="009E4A75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Pazartesi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F83F58" w14:textId="35B09621" w:rsidR="009E4A75" w:rsidRPr="00CC6292" w:rsidRDefault="009E4A75" w:rsidP="009E4A75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0ADD79" w14:textId="77777777" w:rsidR="009E4A75" w:rsidRPr="00053B29" w:rsidRDefault="009E4A75" w:rsidP="009E4A75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3B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Kalite Yönetimi ve  </w:t>
            </w:r>
          </w:p>
          <w:p w14:paraId="0AA30BAF" w14:textId="14DF3D62" w:rsidR="009E4A75" w:rsidRPr="00006866" w:rsidRDefault="009E4A75" w:rsidP="009E4A75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3B29">
              <w:rPr>
                <w:rFonts w:ascii="Times New Roman" w:hAnsi="Times New Roman" w:cs="Times New Roman"/>
                <w:bCs/>
                <w:sz w:val="24"/>
                <w:szCs w:val="24"/>
              </w:rPr>
              <w:t>Standartları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03DDAA" w14:textId="53428495" w:rsidR="009E4A75" w:rsidRPr="00006866" w:rsidRDefault="009E4A75" w:rsidP="009E4A75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29">
              <w:rPr>
                <w:rFonts w:ascii="Times New Roman" w:hAnsi="Times New Roman" w:cs="Times New Roman"/>
                <w:sz w:val="24"/>
                <w:szCs w:val="24"/>
              </w:rPr>
              <w:t>Doç. Dr. Mutlu OKCU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5B993A" w14:textId="39E539DF" w:rsidR="009E4A75" w:rsidRPr="004E1D66" w:rsidRDefault="009E4A75" w:rsidP="009E4A75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121112" w14:textId="29E9EF83" w:rsidR="009E4A75" w:rsidRPr="000777A1" w:rsidRDefault="009E4A75" w:rsidP="009E4A75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</w:tr>
      <w:tr w:rsidR="003B482B" w14:paraId="01D81C79" w14:textId="77777777" w:rsidTr="00F833EC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40E1A9" w14:textId="77777777" w:rsidR="003B482B" w:rsidRPr="00716F7B" w:rsidRDefault="003B482B" w:rsidP="003B482B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F7B">
              <w:rPr>
                <w:rFonts w:ascii="Times New Roman" w:hAnsi="Times New Roman" w:cs="Times New Roman"/>
                <w:b/>
                <w:sz w:val="24"/>
                <w:szCs w:val="24"/>
              </w:rPr>
              <w:t>22.06.2026</w:t>
            </w:r>
          </w:p>
          <w:p w14:paraId="6AFFB976" w14:textId="181DBA5B" w:rsidR="003B482B" w:rsidRDefault="003B482B" w:rsidP="003B482B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Pazartesi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ADB13" w14:textId="219022F6" w:rsidR="003B482B" w:rsidRPr="00CC6292" w:rsidRDefault="003B482B" w:rsidP="003B482B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3367CE" w14:textId="1FFEB794" w:rsidR="003B482B" w:rsidRPr="00006866" w:rsidRDefault="003B482B" w:rsidP="003B482B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5F95">
              <w:rPr>
                <w:rFonts w:ascii="Times New Roman" w:hAnsi="Times New Roman" w:cs="Times New Roman"/>
                <w:bCs/>
                <w:sz w:val="24"/>
                <w:szCs w:val="24"/>
              </w:rPr>
              <w:t>Güç Elektroniği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D5678F" w14:textId="77777777" w:rsidR="003B482B" w:rsidRPr="00495F95" w:rsidRDefault="003B482B" w:rsidP="003B482B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29">
              <w:rPr>
                <w:rFonts w:ascii="Times New Roman" w:hAnsi="Times New Roman" w:cs="Times New Roman"/>
                <w:sz w:val="24"/>
                <w:szCs w:val="24"/>
              </w:rPr>
              <w:t xml:space="preserve">Doç. Dr. </w:t>
            </w:r>
            <w:r w:rsidRPr="00495F95">
              <w:rPr>
                <w:rFonts w:ascii="Times New Roman" w:hAnsi="Times New Roman" w:cs="Times New Roman"/>
                <w:sz w:val="24"/>
                <w:szCs w:val="24"/>
              </w:rPr>
              <w:t xml:space="preserve">Hatice </w:t>
            </w:r>
          </w:p>
          <w:p w14:paraId="6A222612" w14:textId="5AF294AA" w:rsidR="003B482B" w:rsidRPr="00006866" w:rsidRDefault="003B482B" w:rsidP="003B482B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95">
              <w:rPr>
                <w:rFonts w:ascii="Times New Roman" w:hAnsi="Times New Roman" w:cs="Times New Roman"/>
                <w:sz w:val="24"/>
                <w:szCs w:val="24"/>
              </w:rPr>
              <w:t>KAÇUŞ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1B7162" w14:textId="273E350C" w:rsidR="003B482B" w:rsidRPr="004E1D66" w:rsidRDefault="003B482B" w:rsidP="003B482B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D98535" w14:textId="1885C76E" w:rsidR="003B482B" w:rsidRPr="000777A1" w:rsidRDefault="003B482B" w:rsidP="003B482B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</w:tr>
      <w:tr w:rsidR="003B482B" w14:paraId="7F868A45" w14:textId="77777777" w:rsidTr="00F833EC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4171DA" w14:textId="77777777" w:rsidR="003B482B" w:rsidRPr="00716F7B" w:rsidRDefault="003B482B" w:rsidP="003B482B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F7B">
              <w:rPr>
                <w:rFonts w:ascii="Times New Roman" w:hAnsi="Times New Roman" w:cs="Times New Roman"/>
                <w:b/>
                <w:sz w:val="24"/>
                <w:szCs w:val="24"/>
              </w:rPr>
              <w:t>23.06.2026</w:t>
            </w:r>
          </w:p>
          <w:p w14:paraId="5AC8F5BE" w14:textId="51B97D34" w:rsidR="003B482B" w:rsidRDefault="003B482B" w:rsidP="003B482B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Salı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88652C" w14:textId="219671A1" w:rsidR="003B482B" w:rsidRPr="00CC6292" w:rsidRDefault="00F7794E" w:rsidP="003B482B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3B482B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E5989C" w14:textId="77777777" w:rsidR="003B482B" w:rsidRPr="00B93F60" w:rsidRDefault="003B482B" w:rsidP="003B482B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F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Elektrik Tesisat </w:t>
            </w:r>
          </w:p>
          <w:p w14:paraId="0D9E3017" w14:textId="661C6433" w:rsidR="003B482B" w:rsidRPr="00006866" w:rsidRDefault="003B482B" w:rsidP="003B482B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F60">
              <w:rPr>
                <w:rFonts w:ascii="Times New Roman" w:hAnsi="Times New Roman" w:cs="Times New Roman"/>
                <w:bCs/>
                <w:sz w:val="24"/>
                <w:szCs w:val="24"/>
              </w:rPr>
              <w:t>Sistemleri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3CD5F6" w14:textId="77777777" w:rsidR="003B482B" w:rsidRPr="00495F95" w:rsidRDefault="003B482B" w:rsidP="003B482B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29">
              <w:rPr>
                <w:rFonts w:ascii="Times New Roman" w:hAnsi="Times New Roman" w:cs="Times New Roman"/>
                <w:sz w:val="24"/>
                <w:szCs w:val="24"/>
              </w:rPr>
              <w:t xml:space="preserve">Doç. Dr. </w:t>
            </w:r>
            <w:r w:rsidRPr="00495F95">
              <w:rPr>
                <w:rFonts w:ascii="Times New Roman" w:hAnsi="Times New Roman" w:cs="Times New Roman"/>
                <w:sz w:val="24"/>
                <w:szCs w:val="24"/>
              </w:rPr>
              <w:t xml:space="preserve">Hatice </w:t>
            </w:r>
          </w:p>
          <w:p w14:paraId="08A79370" w14:textId="3AE92B9D" w:rsidR="003B482B" w:rsidRPr="00006866" w:rsidRDefault="003B482B" w:rsidP="003B482B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95">
              <w:rPr>
                <w:rFonts w:ascii="Times New Roman" w:hAnsi="Times New Roman" w:cs="Times New Roman"/>
                <w:sz w:val="24"/>
                <w:szCs w:val="24"/>
              </w:rPr>
              <w:t>KAÇUŞ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CFE231" w14:textId="1E3AF96F" w:rsidR="003B482B" w:rsidRPr="004E1D66" w:rsidRDefault="003B482B" w:rsidP="003B482B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25359D" w14:textId="577FD12B" w:rsidR="003B482B" w:rsidRPr="000777A1" w:rsidRDefault="003B482B" w:rsidP="003B482B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</w:tr>
      <w:tr w:rsidR="003B482B" w14:paraId="180C10EA" w14:textId="77777777" w:rsidTr="00F833EC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98DD56" w14:textId="77777777" w:rsidR="003B482B" w:rsidRPr="00716F7B" w:rsidRDefault="003B482B" w:rsidP="003B482B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F7B">
              <w:rPr>
                <w:rFonts w:ascii="Times New Roman" w:hAnsi="Times New Roman" w:cs="Times New Roman"/>
                <w:b/>
                <w:sz w:val="24"/>
                <w:szCs w:val="24"/>
              </w:rPr>
              <w:t>23.06.2026</w:t>
            </w:r>
          </w:p>
          <w:p w14:paraId="677368C8" w14:textId="1D700569" w:rsidR="003B482B" w:rsidRDefault="003B482B" w:rsidP="003B482B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Salı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7BA44" w14:textId="57C6E5C1" w:rsidR="003B482B" w:rsidRPr="00CC6292" w:rsidRDefault="003B482B" w:rsidP="003B482B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7794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0194F9" w14:textId="3A5D5AB7" w:rsidR="003B482B" w:rsidRPr="00006866" w:rsidRDefault="003B482B" w:rsidP="003B482B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3D1">
              <w:rPr>
                <w:rFonts w:ascii="Times New Roman" w:hAnsi="Times New Roman" w:cs="Times New Roman"/>
                <w:bCs/>
                <w:sz w:val="24"/>
                <w:szCs w:val="24"/>
              </w:rPr>
              <w:t>Elektrikli Taşıtlar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BCFF3B" w14:textId="2A6DE3F1" w:rsidR="003B482B" w:rsidRPr="00006866" w:rsidRDefault="003B482B" w:rsidP="003B482B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3D1">
              <w:rPr>
                <w:rFonts w:ascii="Times New Roman" w:hAnsi="Times New Roman" w:cs="Times New Roman"/>
                <w:sz w:val="24"/>
                <w:szCs w:val="24"/>
              </w:rPr>
              <w:t>Doç. Dr. Mutlu OKCU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984E0E" w14:textId="54CE56A3" w:rsidR="003B482B" w:rsidRPr="004E1D66" w:rsidRDefault="003B482B" w:rsidP="003B482B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73DD6" w14:textId="0ADE8D00" w:rsidR="003B482B" w:rsidRPr="000777A1" w:rsidRDefault="003B482B" w:rsidP="003B482B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</w:tr>
      <w:tr w:rsidR="003B482B" w14:paraId="56C7BF65" w14:textId="77777777" w:rsidTr="00F833EC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781B59" w14:textId="77777777" w:rsidR="003B482B" w:rsidRPr="00716F7B" w:rsidRDefault="003B482B" w:rsidP="003B482B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F7B">
              <w:rPr>
                <w:rFonts w:ascii="Times New Roman" w:hAnsi="Times New Roman" w:cs="Times New Roman"/>
                <w:b/>
                <w:sz w:val="24"/>
                <w:szCs w:val="24"/>
              </w:rPr>
              <w:t>24.06.2026</w:t>
            </w:r>
          </w:p>
          <w:p w14:paraId="21F19024" w14:textId="4FBDF02F" w:rsidR="003B482B" w:rsidRDefault="003B482B" w:rsidP="003B482B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337238" w14:textId="1F36B48E" w:rsidR="003B482B" w:rsidRPr="00CC6292" w:rsidRDefault="003B482B" w:rsidP="003B482B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B1B094" w14:textId="77463735" w:rsidR="003B482B" w:rsidRPr="00006866" w:rsidRDefault="003B482B" w:rsidP="003B482B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AB2">
              <w:rPr>
                <w:rFonts w:ascii="Times New Roman" w:hAnsi="Times New Roman" w:cs="Times New Roman"/>
                <w:sz w:val="24"/>
                <w:szCs w:val="24"/>
              </w:rPr>
              <w:t>Sinyal İşleme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C0D47A" w14:textId="77777777" w:rsidR="003B482B" w:rsidRPr="00495F95" w:rsidRDefault="003B482B" w:rsidP="003B482B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29">
              <w:rPr>
                <w:rFonts w:ascii="Times New Roman" w:hAnsi="Times New Roman" w:cs="Times New Roman"/>
                <w:sz w:val="24"/>
                <w:szCs w:val="24"/>
              </w:rPr>
              <w:t xml:space="preserve">Doç. Dr. </w:t>
            </w:r>
            <w:r w:rsidRPr="00495F95">
              <w:rPr>
                <w:rFonts w:ascii="Times New Roman" w:hAnsi="Times New Roman" w:cs="Times New Roman"/>
                <w:sz w:val="24"/>
                <w:szCs w:val="24"/>
              </w:rPr>
              <w:t xml:space="preserve">Hatice </w:t>
            </w:r>
          </w:p>
          <w:p w14:paraId="2ECFD643" w14:textId="0FA43FA3" w:rsidR="003B482B" w:rsidRPr="00006866" w:rsidRDefault="003B482B" w:rsidP="003B482B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95">
              <w:rPr>
                <w:rFonts w:ascii="Times New Roman" w:hAnsi="Times New Roman" w:cs="Times New Roman"/>
                <w:sz w:val="24"/>
                <w:szCs w:val="24"/>
              </w:rPr>
              <w:t>KAÇUŞ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5BA087" w14:textId="2B2A1899" w:rsidR="003B482B" w:rsidRPr="004E1D66" w:rsidRDefault="003B482B" w:rsidP="003B482B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2A533B" w14:textId="08FE6AE5" w:rsidR="003B482B" w:rsidRPr="000777A1" w:rsidRDefault="003B482B" w:rsidP="003B482B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</w:tr>
      <w:tr w:rsidR="003B482B" w14:paraId="1304AC92" w14:textId="77777777" w:rsidTr="00F833EC">
        <w:trPr>
          <w:trHeight w:val="826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B42685" w14:textId="77777777" w:rsidR="003B482B" w:rsidRPr="00716F7B" w:rsidRDefault="003B482B" w:rsidP="003B482B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F7B">
              <w:rPr>
                <w:rFonts w:ascii="Times New Roman" w:hAnsi="Times New Roman" w:cs="Times New Roman"/>
                <w:b/>
                <w:sz w:val="24"/>
                <w:szCs w:val="24"/>
              </w:rPr>
              <w:t>24.06.2026</w:t>
            </w:r>
          </w:p>
          <w:p w14:paraId="4806720A" w14:textId="4E36A84A" w:rsidR="003B482B" w:rsidRDefault="003B482B" w:rsidP="003B482B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51B623" w14:textId="3202402D" w:rsidR="003B482B" w:rsidRDefault="003B482B" w:rsidP="003B482B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13:00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C521A6" w14:textId="77777777" w:rsidR="003B482B" w:rsidRPr="00006866" w:rsidRDefault="003B482B" w:rsidP="003B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A8BB58" w14:textId="77777777" w:rsidR="003B482B" w:rsidRPr="00006866" w:rsidRDefault="003B482B" w:rsidP="003B482B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27D0F2" w14:textId="77777777" w:rsidR="003B482B" w:rsidRPr="00CC6292" w:rsidRDefault="003B482B" w:rsidP="003B482B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87B3AD" w14:textId="77777777" w:rsidR="003B482B" w:rsidRPr="000777A1" w:rsidRDefault="003B482B" w:rsidP="003B482B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482B" w14:paraId="53BDCCE8" w14:textId="77777777" w:rsidTr="00F833EC">
        <w:trPr>
          <w:trHeight w:val="826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E2EEE9" w14:textId="77777777" w:rsidR="003B482B" w:rsidRPr="00716F7B" w:rsidRDefault="003B482B" w:rsidP="003B482B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F7B">
              <w:rPr>
                <w:rFonts w:ascii="Times New Roman" w:hAnsi="Times New Roman" w:cs="Times New Roman"/>
                <w:b/>
                <w:sz w:val="24"/>
                <w:szCs w:val="24"/>
              </w:rPr>
              <w:t>25.06.2026</w:t>
            </w:r>
          </w:p>
          <w:p w14:paraId="355D23C6" w14:textId="19F413D3" w:rsidR="003B482B" w:rsidRDefault="003B482B" w:rsidP="003B482B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322863" w14:textId="14A3D1EC" w:rsidR="003B482B" w:rsidRDefault="003B482B" w:rsidP="003B482B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44466B" w14:textId="5B221276" w:rsidR="003B482B" w:rsidRPr="00006866" w:rsidRDefault="003B482B" w:rsidP="003B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29">
              <w:rPr>
                <w:rFonts w:ascii="Times New Roman" w:hAnsi="Times New Roman" w:cs="Times New Roman"/>
                <w:sz w:val="24"/>
                <w:szCs w:val="24"/>
              </w:rPr>
              <w:t>Otomatik Kontrol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2B1F12" w14:textId="77777777" w:rsidR="003B482B" w:rsidRPr="00495F95" w:rsidRDefault="003B482B" w:rsidP="003B482B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29">
              <w:rPr>
                <w:rFonts w:ascii="Times New Roman" w:hAnsi="Times New Roman" w:cs="Times New Roman"/>
                <w:sz w:val="24"/>
                <w:szCs w:val="24"/>
              </w:rPr>
              <w:t xml:space="preserve">Doç. Dr. </w:t>
            </w:r>
            <w:r w:rsidRPr="00495F95">
              <w:rPr>
                <w:rFonts w:ascii="Times New Roman" w:hAnsi="Times New Roman" w:cs="Times New Roman"/>
                <w:sz w:val="24"/>
                <w:szCs w:val="24"/>
              </w:rPr>
              <w:t xml:space="preserve">Hatice </w:t>
            </w:r>
          </w:p>
          <w:p w14:paraId="324E324A" w14:textId="2253C617" w:rsidR="003B482B" w:rsidRPr="00006866" w:rsidRDefault="003B482B" w:rsidP="003B482B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95">
              <w:rPr>
                <w:rFonts w:ascii="Times New Roman" w:hAnsi="Times New Roman" w:cs="Times New Roman"/>
                <w:sz w:val="24"/>
                <w:szCs w:val="24"/>
              </w:rPr>
              <w:t>KAÇUŞ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EC1C4B" w14:textId="02E31DF3" w:rsidR="003B482B" w:rsidRPr="00CC6292" w:rsidRDefault="003B482B" w:rsidP="003B482B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065A2B" w14:textId="5E00B297" w:rsidR="003B482B" w:rsidRPr="000777A1" w:rsidRDefault="003B482B" w:rsidP="003B482B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</w:tr>
      <w:tr w:rsidR="003B482B" w14:paraId="695615CE" w14:textId="77777777" w:rsidTr="00F833EC">
        <w:trPr>
          <w:trHeight w:val="946"/>
        </w:trPr>
        <w:tc>
          <w:tcPr>
            <w:tcW w:w="1330" w:type="dxa"/>
            <w:shd w:val="clear" w:color="auto" w:fill="auto"/>
            <w:vAlign w:val="center"/>
          </w:tcPr>
          <w:p w14:paraId="43A93B73" w14:textId="77777777" w:rsidR="003B482B" w:rsidRPr="00716F7B" w:rsidRDefault="003B482B" w:rsidP="003B482B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F7B">
              <w:rPr>
                <w:rFonts w:ascii="Times New Roman" w:hAnsi="Times New Roman" w:cs="Times New Roman"/>
                <w:b/>
                <w:sz w:val="24"/>
                <w:szCs w:val="24"/>
              </w:rPr>
              <w:t>25.06.2026</w:t>
            </w:r>
          </w:p>
          <w:p w14:paraId="336ABD58" w14:textId="4E5A94A7" w:rsidR="003B482B" w:rsidRDefault="003B482B" w:rsidP="003B482B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20EEA360" w14:textId="0522CDFF" w:rsidR="003B482B" w:rsidRPr="00CC6292" w:rsidRDefault="003B482B" w:rsidP="003B482B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DFE5B82" w14:textId="248BB4FE" w:rsidR="003B482B" w:rsidRPr="00006866" w:rsidRDefault="003B482B" w:rsidP="003B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60">
              <w:rPr>
                <w:rFonts w:ascii="Times New Roman" w:hAnsi="Times New Roman" w:cs="Times New Roman"/>
                <w:sz w:val="24"/>
                <w:szCs w:val="24"/>
              </w:rPr>
              <w:t>Girişimcilik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EAB401A" w14:textId="77777777" w:rsidR="003B482B" w:rsidRPr="00B93F60" w:rsidRDefault="003B482B" w:rsidP="003B482B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60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İzzet </w:t>
            </w:r>
          </w:p>
          <w:p w14:paraId="22098EED" w14:textId="2AC6F864" w:rsidR="003B482B" w:rsidRPr="00006866" w:rsidRDefault="003B482B" w:rsidP="003B482B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60">
              <w:rPr>
                <w:rFonts w:ascii="Times New Roman" w:hAnsi="Times New Roman" w:cs="Times New Roman"/>
                <w:sz w:val="24"/>
                <w:szCs w:val="24"/>
              </w:rPr>
              <w:t>ÖZHAMAMCI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3BCE7F2" w14:textId="3F3B6E0D" w:rsidR="003B482B" w:rsidRPr="00CC6292" w:rsidRDefault="007E0DB6" w:rsidP="003B482B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1B248D" w14:textId="42979713" w:rsidR="003B482B" w:rsidRPr="000777A1" w:rsidRDefault="005A16CC" w:rsidP="003B482B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</w:tr>
      <w:tr w:rsidR="003B482B" w14:paraId="76716E8E" w14:textId="77777777" w:rsidTr="00F833EC">
        <w:trPr>
          <w:trHeight w:val="946"/>
        </w:trPr>
        <w:tc>
          <w:tcPr>
            <w:tcW w:w="1330" w:type="dxa"/>
            <w:shd w:val="clear" w:color="auto" w:fill="auto"/>
            <w:vAlign w:val="center"/>
          </w:tcPr>
          <w:p w14:paraId="04059766" w14:textId="77777777" w:rsidR="003B482B" w:rsidRPr="00716F7B" w:rsidRDefault="003B482B" w:rsidP="003B482B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F7B">
              <w:rPr>
                <w:rFonts w:ascii="Times New Roman" w:hAnsi="Times New Roman" w:cs="Times New Roman"/>
                <w:b/>
                <w:sz w:val="24"/>
                <w:szCs w:val="24"/>
              </w:rPr>
              <w:t>26.06.2026</w:t>
            </w:r>
          </w:p>
          <w:p w14:paraId="268F5ED9" w14:textId="658DD787" w:rsidR="003B482B" w:rsidRDefault="003B482B" w:rsidP="003B482B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65366A98" w14:textId="22EAAB94" w:rsidR="003B482B" w:rsidRPr="00CC6292" w:rsidRDefault="003B482B" w:rsidP="003B482B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3A43929" w14:textId="71B00C46" w:rsidR="003B482B" w:rsidRPr="00006866" w:rsidRDefault="003B482B" w:rsidP="003B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29">
              <w:rPr>
                <w:rFonts w:ascii="Times New Roman" w:hAnsi="Times New Roman" w:cs="Times New Roman"/>
                <w:sz w:val="24"/>
                <w:szCs w:val="24"/>
              </w:rPr>
              <w:t>Sayısal Elektronik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D3C39B" w14:textId="77777777" w:rsidR="003B482B" w:rsidRPr="00053B29" w:rsidRDefault="003B482B" w:rsidP="003B482B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29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Fatih </w:t>
            </w:r>
          </w:p>
          <w:p w14:paraId="7E31C1F7" w14:textId="1C03D39F" w:rsidR="003B482B" w:rsidRPr="00006866" w:rsidRDefault="003B482B" w:rsidP="003B482B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29">
              <w:rPr>
                <w:rFonts w:ascii="Times New Roman" w:hAnsi="Times New Roman" w:cs="Times New Roman"/>
                <w:sz w:val="24"/>
                <w:szCs w:val="24"/>
              </w:rPr>
              <w:t>UZGUR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5EB2C79" w14:textId="59DA4B15" w:rsidR="003B482B" w:rsidRPr="00CC6292" w:rsidRDefault="003B482B" w:rsidP="003B482B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15EEA8" w14:textId="267F5A0B" w:rsidR="003B482B" w:rsidRPr="000777A1" w:rsidRDefault="003B482B" w:rsidP="003B482B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</w:tr>
      <w:tr w:rsidR="003B482B" w14:paraId="0BA03289" w14:textId="77777777" w:rsidTr="00F833EC">
        <w:trPr>
          <w:trHeight w:val="946"/>
        </w:trPr>
        <w:tc>
          <w:tcPr>
            <w:tcW w:w="1330" w:type="dxa"/>
            <w:shd w:val="clear" w:color="auto" w:fill="auto"/>
            <w:vAlign w:val="center"/>
          </w:tcPr>
          <w:p w14:paraId="0D924E15" w14:textId="77777777" w:rsidR="003B482B" w:rsidRPr="00716F7B" w:rsidRDefault="003B482B" w:rsidP="003B482B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F7B">
              <w:rPr>
                <w:rFonts w:ascii="Times New Roman" w:hAnsi="Times New Roman" w:cs="Times New Roman"/>
                <w:b/>
                <w:sz w:val="24"/>
                <w:szCs w:val="24"/>
              </w:rPr>
              <w:t>26.06.2026</w:t>
            </w:r>
          </w:p>
          <w:p w14:paraId="78AB4162" w14:textId="40CA2EA8" w:rsidR="003B482B" w:rsidRDefault="003B482B" w:rsidP="003B482B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5CF839EC" w14:textId="361536EF" w:rsidR="003B482B" w:rsidRPr="00CC6292" w:rsidRDefault="003B482B" w:rsidP="003B482B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787783C" w14:textId="77777777" w:rsidR="003B482B" w:rsidRPr="00B93F60" w:rsidRDefault="003B482B" w:rsidP="003B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60">
              <w:rPr>
                <w:rFonts w:ascii="Times New Roman" w:hAnsi="Times New Roman" w:cs="Times New Roman"/>
                <w:sz w:val="24"/>
                <w:szCs w:val="24"/>
              </w:rPr>
              <w:t xml:space="preserve">Sayısal Elektronik </w:t>
            </w:r>
          </w:p>
          <w:p w14:paraId="39D2ED2C" w14:textId="431C569C" w:rsidR="003B482B" w:rsidRPr="00006866" w:rsidRDefault="003B482B" w:rsidP="003B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60">
              <w:rPr>
                <w:rFonts w:ascii="Times New Roman" w:hAnsi="Times New Roman" w:cs="Times New Roman"/>
                <w:sz w:val="24"/>
                <w:szCs w:val="24"/>
              </w:rPr>
              <w:t>Lab.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1337D15" w14:textId="77777777" w:rsidR="003B482B" w:rsidRPr="00B93F60" w:rsidRDefault="003B482B" w:rsidP="003B482B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60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Fatih </w:t>
            </w:r>
          </w:p>
          <w:p w14:paraId="6BE1940A" w14:textId="1F526360" w:rsidR="003B482B" w:rsidRPr="00006866" w:rsidRDefault="003B482B" w:rsidP="003B482B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60">
              <w:rPr>
                <w:rFonts w:ascii="Times New Roman" w:hAnsi="Times New Roman" w:cs="Times New Roman"/>
                <w:sz w:val="24"/>
                <w:szCs w:val="24"/>
              </w:rPr>
              <w:t>UZGUR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F9226B" w14:textId="36BB1E10" w:rsidR="003B482B" w:rsidRPr="00CC6292" w:rsidRDefault="003B482B" w:rsidP="003B482B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AA342B" w14:textId="475D456D" w:rsidR="003B482B" w:rsidRPr="000777A1" w:rsidRDefault="00595CAF" w:rsidP="003B482B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</w:tr>
    </w:tbl>
    <w:p w14:paraId="622FAFFB" w14:textId="77777777" w:rsidR="00027B1E" w:rsidRDefault="00027B1E" w:rsidP="00027B1E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1144" w:type="dxa"/>
        <w:tblLook w:val="04A0" w:firstRow="1" w:lastRow="0" w:firstColumn="1" w:lastColumn="0" w:noHBand="0" w:noVBand="1"/>
      </w:tblPr>
      <w:tblGrid>
        <w:gridCol w:w="1519"/>
        <w:gridCol w:w="6414"/>
        <w:gridCol w:w="1600"/>
        <w:gridCol w:w="1611"/>
      </w:tblGrid>
      <w:tr w:rsidR="00027B1E" w14:paraId="046DCC14" w14:textId="77777777" w:rsidTr="00F833EC">
        <w:trPr>
          <w:trHeight w:val="189"/>
        </w:trPr>
        <w:tc>
          <w:tcPr>
            <w:tcW w:w="1519" w:type="dxa"/>
            <w:vMerge w:val="restart"/>
          </w:tcPr>
          <w:p w14:paraId="696A9160" w14:textId="77777777" w:rsidR="00027B1E" w:rsidRDefault="00027B1E" w:rsidP="00F833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DE110F">
              <w:rPr>
                <w:noProof/>
              </w:rPr>
              <w:drawing>
                <wp:inline distT="0" distB="0" distL="0" distR="0" wp14:anchorId="449DE4C9" wp14:editId="785ED579">
                  <wp:extent cx="827405" cy="851259"/>
                  <wp:effectExtent l="0" t="0" r="0" b="6350"/>
                  <wp:docPr id="3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14" w:type="dxa"/>
            <w:vMerge w:val="restart"/>
          </w:tcPr>
          <w:p w14:paraId="3857F208" w14:textId="77777777" w:rsidR="00027B1E" w:rsidRDefault="00027B1E" w:rsidP="00F833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0ECF4CD" w14:textId="77777777" w:rsidR="00027B1E" w:rsidRPr="00967F59" w:rsidRDefault="00027B1E" w:rsidP="00F833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3D78126C" w14:textId="77777777" w:rsidR="00027B1E" w:rsidRDefault="00027B1E" w:rsidP="00F83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 ÖĞRETİM YILI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2678AAE" w14:textId="77777777" w:rsidR="00027B1E" w:rsidRPr="00967F59" w:rsidRDefault="00027B1E" w:rsidP="00F833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BAHAR </w:t>
            </w: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DÖNEMİ</w:t>
            </w:r>
          </w:p>
          <w:p w14:paraId="19402010" w14:textId="06396B2A" w:rsidR="00027B1E" w:rsidRPr="00967F59" w:rsidRDefault="00027B1E" w:rsidP="00F833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MÜHENDİSLİK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FAKÜLTESİ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ELEKTRİK-ELEKTRONİK MÜHENDİSLİĞİ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BÖLÜMÜ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SINIF</w:t>
            </w:r>
          </w:p>
          <w:p w14:paraId="4C1ABA0A" w14:textId="77777777" w:rsidR="00027B1E" w:rsidRPr="00967F59" w:rsidRDefault="00027B1E" w:rsidP="00F833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BÜTÜNLEME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SINAV TAKVİMİ</w:t>
            </w:r>
          </w:p>
        </w:tc>
        <w:tc>
          <w:tcPr>
            <w:tcW w:w="1600" w:type="dxa"/>
          </w:tcPr>
          <w:p w14:paraId="385FDC43" w14:textId="77777777" w:rsidR="00027B1E" w:rsidRPr="00D83977" w:rsidRDefault="00027B1E" w:rsidP="00F833EC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1611" w:type="dxa"/>
          </w:tcPr>
          <w:p w14:paraId="5091CCE2" w14:textId="77777777" w:rsidR="00027B1E" w:rsidRPr="003F77D0" w:rsidRDefault="00027B1E" w:rsidP="00F833E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027B1E" w14:paraId="2EFCF4C5" w14:textId="77777777" w:rsidTr="00F833EC">
        <w:trPr>
          <w:trHeight w:val="137"/>
        </w:trPr>
        <w:tc>
          <w:tcPr>
            <w:tcW w:w="1519" w:type="dxa"/>
            <w:vMerge/>
          </w:tcPr>
          <w:p w14:paraId="033AC3CE" w14:textId="77777777" w:rsidR="00027B1E" w:rsidRDefault="00027B1E" w:rsidP="00F833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00767395" w14:textId="77777777" w:rsidR="00027B1E" w:rsidRPr="006C75B2" w:rsidRDefault="00027B1E" w:rsidP="00F833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5B3CC205" w14:textId="77777777" w:rsidR="00027B1E" w:rsidRPr="00D83977" w:rsidRDefault="00027B1E" w:rsidP="00F833EC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1611" w:type="dxa"/>
          </w:tcPr>
          <w:p w14:paraId="44EC0EB4" w14:textId="77777777" w:rsidR="00027B1E" w:rsidRPr="003F77D0" w:rsidRDefault="00027B1E" w:rsidP="00F833E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027B1E" w14:paraId="276B33F6" w14:textId="77777777" w:rsidTr="00F833EC">
        <w:trPr>
          <w:trHeight w:val="256"/>
        </w:trPr>
        <w:tc>
          <w:tcPr>
            <w:tcW w:w="1519" w:type="dxa"/>
            <w:vMerge/>
          </w:tcPr>
          <w:p w14:paraId="3946FA31" w14:textId="77777777" w:rsidR="00027B1E" w:rsidRDefault="00027B1E" w:rsidP="00F833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72F8EE5B" w14:textId="77777777" w:rsidR="00027B1E" w:rsidRPr="006C75B2" w:rsidRDefault="00027B1E" w:rsidP="00F833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52DD20FA" w14:textId="77777777" w:rsidR="00027B1E" w:rsidRPr="003F77D0" w:rsidRDefault="00027B1E" w:rsidP="00F833EC">
            <w:pPr>
              <w:pStyle w:val="Els-Title"/>
            </w:pPr>
            <w:r>
              <w:t>Revizyon Tarihi:</w:t>
            </w:r>
          </w:p>
        </w:tc>
        <w:tc>
          <w:tcPr>
            <w:tcW w:w="1611" w:type="dxa"/>
          </w:tcPr>
          <w:p w14:paraId="084703D8" w14:textId="77777777" w:rsidR="00027B1E" w:rsidRPr="003F77D0" w:rsidRDefault="00027B1E" w:rsidP="00F833E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7B1E" w14:paraId="66D9E029" w14:textId="77777777" w:rsidTr="00F833EC">
        <w:trPr>
          <w:trHeight w:val="161"/>
        </w:trPr>
        <w:tc>
          <w:tcPr>
            <w:tcW w:w="1519" w:type="dxa"/>
            <w:vMerge/>
          </w:tcPr>
          <w:p w14:paraId="56B52A93" w14:textId="77777777" w:rsidR="00027B1E" w:rsidRDefault="00027B1E" w:rsidP="00F833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7F2F2ACE" w14:textId="77777777" w:rsidR="00027B1E" w:rsidRPr="006C75B2" w:rsidRDefault="00027B1E" w:rsidP="00F833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4F8A2622" w14:textId="77777777" w:rsidR="00027B1E" w:rsidRPr="003F77D0" w:rsidRDefault="00027B1E" w:rsidP="00F833EC">
            <w:pPr>
              <w:pStyle w:val="Els-Title"/>
            </w:pPr>
            <w:r>
              <w:t>Revizyon No:</w:t>
            </w:r>
          </w:p>
        </w:tc>
        <w:tc>
          <w:tcPr>
            <w:tcW w:w="1611" w:type="dxa"/>
          </w:tcPr>
          <w:p w14:paraId="01E5C597" w14:textId="77777777" w:rsidR="00027B1E" w:rsidRPr="003F77D0" w:rsidRDefault="00027B1E" w:rsidP="00F833E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27B1E" w14:paraId="7F3F9624" w14:textId="77777777" w:rsidTr="00F833EC">
        <w:trPr>
          <w:trHeight w:val="751"/>
        </w:trPr>
        <w:tc>
          <w:tcPr>
            <w:tcW w:w="1519" w:type="dxa"/>
            <w:vMerge/>
          </w:tcPr>
          <w:p w14:paraId="4F79687A" w14:textId="77777777" w:rsidR="00027B1E" w:rsidRDefault="00027B1E" w:rsidP="00F833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7FA9EA28" w14:textId="77777777" w:rsidR="00027B1E" w:rsidRPr="006C75B2" w:rsidRDefault="00027B1E" w:rsidP="00F833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3488F891" w14:textId="77777777" w:rsidR="00027B1E" w:rsidRPr="003F77D0" w:rsidRDefault="00027B1E" w:rsidP="00F833EC">
            <w:pPr>
              <w:pStyle w:val="Els-Title"/>
            </w:pPr>
            <w:r>
              <w:t>Sayfa:</w:t>
            </w:r>
          </w:p>
        </w:tc>
        <w:tc>
          <w:tcPr>
            <w:tcW w:w="1611" w:type="dxa"/>
          </w:tcPr>
          <w:p w14:paraId="05B4AC38" w14:textId="1C1AE4E5" w:rsidR="00027B1E" w:rsidRPr="003F77D0" w:rsidRDefault="00853AE2" w:rsidP="00F833E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27B1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14:paraId="456FCCF4" w14:textId="77777777" w:rsidR="00027B1E" w:rsidRPr="00CC6292" w:rsidRDefault="00027B1E" w:rsidP="00027B1E">
      <w:pPr>
        <w:tabs>
          <w:tab w:val="left" w:pos="2694"/>
        </w:tabs>
        <w:spacing w:before="120" w:after="120" w:line="240" w:lineRule="auto"/>
        <w:ind w:right="-42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oKlavuzu"/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330"/>
        <w:gridCol w:w="1081"/>
        <w:gridCol w:w="1842"/>
        <w:gridCol w:w="2835"/>
        <w:gridCol w:w="2410"/>
        <w:gridCol w:w="1701"/>
      </w:tblGrid>
      <w:tr w:rsidR="00027B1E" w14:paraId="5A195F40" w14:textId="77777777" w:rsidTr="00F833EC">
        <w:trPr>
          <w:trHeight w:val="502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67971" w14:textId="77777777" w:rsidR="00027B1E" w:rsidRPr="00967F59" w:rsidRDefault="00027B1E" w:rsidP="00F833EC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3DC4DC" w14:textId="77777777" w:rsidR="00027B1E" w:rsidRPr="00967F59" w:rsidRDefault="00027B1E" w:rsidP="00F833EC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5F978" w14:textId="77777777" w:rsidR="00027B1E" w:rsidRPr="00967F59" w:rsidRDefault="00027B1E" w:rsidP="00F833EC">
            <w:pPr>
              <w:tabs>
                <w:tab w:val="left" w:pos="2694"/>
              </w:tabs>
              <w:ind w:right="-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3070B8" w14:textId="77777777" w:rsidR="00027B1E" w:rsidRPr="00967F59" w:rsidRDefault="00027B1E" w:rsidP="00F833EC">
            <w:pPr>
              <w:tabs>
                <w:tab w:val="left" w:pos="2694"/>
              </w:tabs>
              <w:ind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Dersin Yürütücüsü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6133E9" w14:textId="099A47A5" w:rsidR="00027B1E" w:rsidRPr="00967F59" w:rsidRDefault="00027B1E" w:rsidP="00F833EC">
            <w:pPr>
              <w:tabs>
                <w:tab w:val="left" w:pos="2694"/>
              </w:tabs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Gözetmen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114F3B" w14:textId="77777777" w:rsidR="00027B1E" w:rsidRPr="00967F59" w:rsidRDefault="00027B1E" w:rsidP="00F833EC">
            <w:pPr>
              <w:tabs>
                <w:tab w:val="left" w:pos="2694"/>
              </w:tabs>
              <w:ind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716F7B" w14:paraId="47DCBF4D" w14:textId="77777777" w:rsidTr="00F833EC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5D0060" w14:textId="77777777" w:rsidR="00716F7B" w:rsidRPr="00716F7B" w:rsidRDefault="00716F7B" w:rsidP="00716F7B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F7B">
              <w:rPr>
                <w:rFonts w:ascii="Times New Roman" w:hAnsi="Times New Roman" w:cs="Times New Roman"/>
                <w:b/>
                <w:sz w:val="24"/>
                <w:szCs w:val="24"/>
              </w:rPr>
              <w:t>22.06.2026</w:t>
            </w:r>
          </w:p>
          <w:p w14:paraId="1A680BC5" w14:textId="1FE42F74" w:rsidR="00716F7B" w:rsidRDefault="00716F7B" w:rsidP="00716F7B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Pazartesi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83F2A" w14:textId="3B0CE8D8" w:rsidR="00716F7B" w:rsidRPr="00CC6292" w:rsidRDefault="00716F7B" w:rsidP="00716F7B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9F2E47" w14:textId="77777777" w:rsidR="00716F7B" w:rsidRPr="00716F7B" w:rsidRDefault="00716F7B" w:rsidP="00716F7B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6F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Yenilenebilir </w:t>
            </w:r>
          </w:p>
          <w:p w14:paraId="7FBBE361" w14:textId="0EBF3DD3" w:rsidR="00716F7B" w:rsidRPr="00006866" w:rsidRDefault="00716F7B" w:rsidP="00716F7B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6F7B">
              <w:rPr>
                <w:rFonts w:ascii="Times New Roman" w:hAnsi="Times New Roman" w:cs="Times New Roman"/>
                <w:bCs/>
                <w:sz w:val="24"/>
                <w:szCs w:val="24"/>
              </w:rPr>
              <w:t>Enerji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325E58" w14:textId="77777777" w:rsidR="00716F7B" w:rsidRPr="00716F7B" w:rsidRDefault="00716F7B" w:rsidP="00716F7B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7B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Erhan </w:t>
            </w:r>
          </w:p>
          <w:p w14:paraId="660EF81F" w14:textId="255A1CA1" w:rsidR="00716F7B" w:rsidRPr="00006866" w:rsidRDefault="00716F7B" w:rsidP="00716F7B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7B">
              <w:rPr>
                <w:rFonts w:ascii="Times New Roman" w:hAnsi="Times New Roman" w:cs="Times New Roman"/>
                <w:sz w:val="24"/>
                <w:szCs w:val="24"/>
              </w:rPr>
              <w:t>TURAN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1AF13" w14:textId="21888997" w:rsidR="00716F7B" w:rsidRPr="004E1D66" w:rsidRDefault="00716F7B" w:rsidP="00716F7B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B668BC" w14:textId="653374FC" w:rsidR="00716F7B" w:rsidRPr="000777A1" w:rsidRDefault="00716F7B" w:rsidP="00716F7B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304</w:t>
            </w:r>
          </w:p>
        </w:tc>
      </w:tr>
      <w:tr w:rsidR="00716F7B" w14:paraId="0AF74C27" w14:textId="77777777" w:rsidTr="00F833EC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FD410C" w14:textId="77777777" w:rsidR="00716F7B" w:rsidRPr="00716F7B" w:rsidRDefault="00716F7B" w:rsidP="00716F7B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F7B">
              <w:rPr>
                <w:rFonts w:ascii="Times New Roman" w:hAnsi="Times New Roman" w:cs="Times New Roman"/>
                <w:b/>
                <w:sz w:val="24"/>
                <w:szCs w:val="24"/>
              </w:rPr>
              <w:t>23.06.2026</w:t>
            </w:r>
          </w:p>
          <w:p w14:paraId="7AA3BFFD" w14:textId="01B51CEA" w:rsidR="00716F7B" w:rsidRDefault="00716F7B" w:rsidP="00716F7B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Salı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095700" w14:textId="42B8982D" w:rsidR="00716F7B" w:rsidRPr="00CC6292" w:rsidRDefault="00716F7B" w:rsidP="00716F7B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5B9236" w14:textId="33819905" w:rsidR="00716F7B" w:rsidRPr="00006866" w:rsidRDefault="00716F7B" w:rsidP="00716F7B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6F7B">
              <w:rPr>
                <w:rFonts w:ascii="Times New Roman" w:hAnsi="Times New Roman" w:cs="Times New Roman"/>
                <w:bCs/>
                <w:sz w:val="24"/>
                <w:szCs w:val="24"/>
              </w:rPr>
              <w:t>Makina Öğrenmesi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BA413C" w14:textId="77777777" w:rsidR="00716F7B" w:rsidRPr="00716F7B" w:rsidRDefault="00716F7B" w:rsidP="00716F7B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7B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Erhan </w:t>
            </w:r>
          </w:p>
          <w:p w14:paraId="2004FB29" w14:textId="54655397" w:rsidR="00716F7B" w:rsidRPr="00006866" w:rsidRDefault="00716F7B" w:rsidP="00716F7B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7B">
              <w:rPr>
                <w:rFonts w:ascii="Times New Roman" w:hAnsi="Times New Roman" w:cs="Times New Roman"/>
                <w:sz w:val="24"/>
                <w:szCs w:val="24"/>
              </w:rPr>
              <w:t>TURAN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2409B1" w14:textId="0E133642" w:rsidR="00716F7B" w:rsidRPr="004E1D66" w:rsidRDefault="00716F7B" w:rsidP="00716F7B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94B52C" w14:textId="1545C05E" w:rsidR="00716F7B" w:rsidRPr="000777A1" w:rsidRDefault="00716F7B" w:rsidP="00716F7B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304</w:t>
            </w:r>
          </w:p>
        </w:tc>
      </w:tr>
      <w:tr w:rsidR="00716F7B" w14:paraId="5818C5B9" w14:textId="77777777" w:rsidTr="00F833EC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22EF4A" w14:textId="77777777" w:rsidR="00716F7B" w:rsidRPr="00716F7B" w:rsidRDefault="00716F7B" w:rsidP="00716F7B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F7B">
              <w:rPr>
                <w:rFonts w:ascii="Times New Roman" w:hAnsi="Times New Roman" w:cs="Times New Roman"/>
                <w:b/>
                <w:sz w:val="24"/>
                <w:szCs w:val="24"/>
              </w:rPr>
              <w:t>24.06.2026</w:t>
            </w:r>
          </w:p>
          <w:p w14:paraId="4C312E9D" w14:textId="034298CB" w:rsidR="00716F7B" w:rsidRDefault="00716F7B" w:rsidP="00716F7B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D60A97" w14:textId="3EB2D5CF" w:rsidR="00716F7B" w:rsidRPr="00CC6292" w:rsidRDefault="00716F7B" w:rsidP="00716F7B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60F641" w14:textId="09CE6301" w:rsidR="00716F7B" w:rsidRPr="00006866" w:rsidRDefault="00716F7B" w:rsidP="00716F7B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6F7B">
              <w:rPr>
                <w:rFonts w:ascii="Times New Roman" w:hAnsi="Times New Roman" w:cs="Times New Roman"/>
                <w:bCs/>
                <w:sz w:val="24"/>
                <w:szCs w:val="24"/>
              </w:rPr>
              <w:t>Derin Öğrenme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E31B0C" w14:textId="77777777" w:rsidR="00716F7B" w:rsidRPr="00716F7B" w:rsidRDefault="00716F7B" w:rsidP="00716F7B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7B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Erhan </w:t>
            </w:r>
          </w:p>
          <w:p w14:paraId="55D40CAE" w14:textId="7291622A" w:rsidR="00716F7B" w:rsidRPr="00006866" w:rsidRDefault="00716F7B" w:rsidP="00716F7B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7B">
              <w:rPr>
                <w:rFonts w:ascii="Times New Roman" w:hAnsi="Times New Roman" w:cs="Times New Roman"/>
                <w:sz w:val="24"/>
                <w:szCs w:val="24"/>
              </w:rPr>
              <w:t>TURAN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F74CB9" w14:textId="121531A2" w:rsidR="00716F7B" w:rsidRPr="004E1D66" w:rsidRDefault="00716F7B" w:rsidP="00716F7B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47230F" w14:textId="2FF1A232" w:rsidR="00716F7B" w:rsidRPr="000777A1" w:rsidRDefault="00716F7B" w:rsidP="00716F7B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304</w:t>
            </w:r>
          </w:p>
        </w:tc>
      </w:tr>
      <w:tr w:rsidR="00716F7B" w14:paraId="66EA3928" w14:textId="77777777" w:rsidTr="00F833EC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C62FD" w14:textId="77777777" w:rsidR="00716F7B" w:rsidRPr="00716F7B" w:rsidRDefault="00716F7B" w:rsidP="00716F7B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F7B">
              <w:rPr>
                <w:rFonts w:ascii="Times New Roman" w:hAnsi="Times New Roman" w:cs="Times New Roman"/>
                <w:b/>
                <w:sz w:val="24"/>
                <w:szCs w:val="24"/>
              </w:rPr>
              <w:t>25.06.2026</w:t>
            </w:r>
          </w:p>
          <w:p w14:paraId="49662ACA" w14:textId="039E4315" w:rsidR="00716F7B" w:rsidRDefault="00716F7B" w:rsidP="00716F7B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846664" w14:textId="6DC12968" w:rsidR="00716F7B" w:rsidRPr="00CC6292" w:rsidRDefault="00716F7B" w:rsidP="00716F7B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F69658" w14:textId="77777777" w:rsidR="00716F7B" w:rsidRPr="00716F7B" w:rsidRDefault="00716F7B" w:rsidP="00716F7B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6F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Enerji Üretim </w:t>
            </w:r>
          </w:p>
          <w:p w14:paraId="4558F075" w14:textId="58F27F57" w:rsidR="00716F7B" w:rsidRPr="00006866" w:rsidRDefault="00716F7B" w:rsidP="00716F7B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6F7B">
              <w:rPr>
                <w:rFonts w:ascii="Times New Roman" w:hAnsi="Times New Roman" w:cs="Times New Roman"/>
                <w:bCs/>
                <w:sz w:val="24"/>
                <w:szCs w:val="24"/>
              </w:rPr>
              <w:t>Santralleri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BAAD10" w14:textId="77777777" w:rsidR="00716F7B" w:rsidRPr="00716F7B" w:rsidRDefault="00716F7B" w:rsidP="00716F7B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7B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Galip </w:t>
            </w:r>
          </w:p>
          <w:p w14:paraId="000D822A" w14:textId="498E2324" w:rsidR="00716F7B" w:rsidRPr="00006866" w:rsidRDefault="00716F7B" w:rsidP="00716F7B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7B">
              <w:rPr>
                <w:rFonts w:ascii="Times New Roman" w:hAnsi="Times New Roman" w:cs="Times New Roman"/>
                <w:sz w:val="24"/>
                <w:szCs w:val="24"/>
              </w:rPr>
              <w:t>KALTAKKIRAN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472794" w14:textId="521DDB68" w:rsidR="00716F7B" w:rsidRPr="004E1D66" w:rsidRDefault="00716F7B" w:rsidP="00716F7B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C61396" w14:textId="63E82CE3" w:rsidR="00716F7B" w:rsidRPr="000777A1" w:rsidRDefault="00716F7B" w:rsidP="00716F7B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304</w:t>
            </w:r>
          </w:p>
        </w:tc>
      </w:tr>
      <w:tr w:rsidR="00716F7B" w14:paraId="4244F8E1" w14:textId="77777777" w:rsidTr="00F833EC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802576" w14:textId="77777777" w:rsidR="00716F7B" w:rsidRPr="00716F7B" w:rsidRDefault="00716F7B" w:rsidP="00716F7B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F7B">
              <w:rPr>
                <w:rFonts w:ascii="Times New Roman" w:hAnsi="Times New Roman" w:cs="Times New Roman"/>
                <w:b/>
                <w:sz w:val="24"/>
                <w:szCs w:val="24"/>
              </w:rPr>
              <w:t>26.06.2026</w:t>
            </w:r>
          </w:p>
          <w:p w14:paraId="429FA14D" w14:textId="742A1FD8" w:rsidR="00716F7B" w:rsidRDefault="00716F7B" w:rsidP="00716F7B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FBE4C9" w14:textId="265E785D" w:rsidR="00716F7B" w:rsidRPr="00CC6292" w:rsidRDefault="00716F7B" w:rsidP="00716F7B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310B16" w14:textId="77777777" w:rsidR="00716F7B" w:rsidRPr="00716F7B" w:rsidRDefault="00716F7B" w:rsidP="00716F7B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6F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Yenilenebilir </w:t>
            </w:r>
          </w:p>
          <w:p w14:paraId="5A84B661" w14:textId="068313E7" w:rsidR="00716F7B" w:rsidRPr="00006866" w:rsidRDefault="00716F7B" w:rsidP="00716F7B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6F7B">
              <w:rPr>
                <w:rFonts w:ascii="Times New Roman" w:hAnsi="Times New Roman" w:cs="Times New Roman"/>
                <w:bCs/>
                <w:sz w:val="24"/>
                <w:szCs w:val="24"/>
              </w:rPr>
              <w:t>Enerji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6D29D" w14:textId="77777777" w:rsidR="00716F7B" w:rsidRPr="00716F7B" w:rsidRDefault="00716F7B" w:rsidP="00716F7B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7B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Fatma </w:t>
            </w:r>
          </w:p>
          <w:p w14:paraId="30558C65" w14:textId="064A8710" w:rsidR="00716F7B" w:rsidRPr="00006866" w:rsidRDefault="00716F7B" w:rsidP="00716F7B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7B">
              <w:rPr>
                <w:rFonts w:ascii="Times New Roman" w:hAnsi="Times New Roman" w:cs="Times New Roman"/>
                <w:sz w:val="24"/>
                <w:szCs w:val="24"/>
              </w:rPr>
              <w:t>ERSÖZ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F7C5DF" w14:textId="5E771087" w:rsidR="00716F7B" w:rsidRPr="004E1D66" w:rsidRDefault="00716F7B" w:rsidP="00716F7B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EEB48" w14:textId="5D0EF2E1" w:rsidR="00716F7B" w:rsidRPr="000777A1" w:rsidRDefault="00716F7B" w:rsidP="00716F7B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304</w:t>
            </w:r>
          </w:p>
        </w:tc>
      </w:tr>
    </w:tbl>
    <w:p w14:paraId="506C2863" w14:textId="77777777" w:rsidR="00027B1E" w:rsidRDefault="00027B1E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sectPr w:rsidR="00027B1E" w:rsidSect="00967F59">
      <w:pgSz w:w="11906" w:h="16838"/>
      <w:pgMar w:top="1417" w:right="70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28EDF" w14:textId="77777777" w:rsidR="00EA43F7" w:rsidRDefault="00EA43F7" w:rsidP="00D03F02">
      <w:pPr>
        <w:spacing w:after="0" w:line="240" w:lineRule="auto"/>
      </w:pPr>
      <w:r>
        <w:separator/>
      </w:r>
    </w:p>
  </w:endnote>
  <w:endnote w:type="continuationSeparator" w:id="0">
    <w:p w14:paraId="3274A9E7" w14:textId="77777777" w:rsidR="00EA43F7" w:rsidRDefault="00EA43F7" w:rsidP="00D03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B4346" w14:textId="77777777" w:rsidR="00EA43F7" w:rsidRDefault="00EA43F7" w:rsidP="00D03F02">
      <w:pPr>
        <w:spacing w:after="0" w:line="240" w:lineRule="auto"/>
      </w:pPr>
      <w:r>
        <w:separator/>
      </w:r>
    </w:p>
  </w:footnote>
  <w:footnote w:type="continuationSeparator" w:id="0">
    <w:p w14:paraId="10AE43AC" w14:textId="77777777" w:rsidR="00EA43F7" w:rsidRDefault="00EA43F7" w:rsidP="00D03F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C8E"/>
    <w:rsid w:val="00006866"/>
    <w:rsid w:val="00010E30"/>
    <w:rsid w:val="00017DAA"/>
    <w:rsid w:val="00022FF9"/>
    <w:rsid w:val="00027B1E"/>
    <w:rsid w:val="00027DE9"/>
    <w:rsid w:val="00032BEB"/>
    <w:rsid w:val="00036E99"/>
    <w:rsid w:val="0005726B"/>
    <w:rsid w:val="000777A1"/>
    <w:rsid w:val="00083C79"/>
    <w:rsid w:val="00096098"/>
    <w:rsid w:val="000A5FB2"/>
    <w:rsid w:val="000C6751"/>
    <w:rsid w:val="000D093C"/>
    <w:rsid w:val="000E5C2A"/>
    <w:rsid w:val="000F163F"/>
    <w:rsid w:val="00161A40"/>
    <w:rsid w:val="00177422"/>
    <w:rsid w:val="00191AA6"/>
    <w:rsid w:val="001A5618"/>
    <w:rsid w:val="001A5BDA"/>
    <w:rsid w:val="001E618B"/>
    <w:rsid w:val="002236D4"/>
    <w:rsid w:val="00233A21"/>
    <w:rsid w:val="00240CF8"/>
    <w:rsid w:val="00252C76"/>
    <w:rsid w:val="002544DF"/>
    <w:rsid w:val="0027033D"/>
    <w:rsid w:val="00283359"/>
    <w:rsid w:val="00290B77"/>
    <w:rsid w:val="002A4B1E"/>
    <w:rsid w:val="002B52DE"/>
    <w:rsid w:val="002D4E2A"/>
    <w:rsid w:val="002F0C2E"/>
    <w:rsid w:val="002F5BE0"/>
    <w:rsid w:val="003423B5"/>
    <w:rsid w:val="00351B76"/>
    <w:rsid w:val="00363340"/>
    <w:rsid w:val="0036629C"/>
    <w:rsid w:val="0036765D"/>
    <w:rsid w:val="00383A71"/>
    <w:rsid w:val="003A209B"/>
    <w:rsid w:val="003B482B"/>
    <w:rsid w:val="004022FB"/>
    <w:rsid w:val="00414732"/>
    <w:rsid w:val="00431BDF"/>
    <w:rsid w:val="0043484E"/>
    <w:rsid w:val="00464F0A"/>
    <w:rsid w:val="0046566A"/>
    <w:rsid w:val="00470793"/>
    <w:rsid w:val="00475886"/>
    <w:rsid w:val="004A01C5"/>
    <w:rsid w:val="004A040C"/>
    <w:rsid w:val="004C4371"/>
    <w:rsid w:val="004E1D66"/>
    <w:rsid w:val="004F134D"/>
    <w:rsid w:val="005646DC"/>
    <w:rsid w:val="005874C3"/>
    <w:rsid w:val="00595CAF"/>
    <w:rsid w:val="005A16CC"/>
    <w:rsid w:val="005A5742"/>
    <w:rsid w:val="005E6DD2"/>
    <w:rsid w:val="00631941"/>
    <w:rsid w:val="0065546D"/>
    <w:rsid w:val="00660FE6"/>
    <w:rsid w:val="00694419"/>
    <w:rsid w:val="006C1F84"/>
    <w:rsid w:val="006E3283"/>
    <w:rsid w:val="00716F7B"/>
    <w:rsid w:val="00753F76"/>
    <w:rsid w:val="007561A1"/>
    <w:rsid w:val="00756659"/>
    <w:rsid w:val="00781126"/>
    <w:rsid w:val="007D2773"/>
    <w:rsid w:val="007D3BEE"/>
    <w:rsid w:val="007E0DB6"/>
    <w:rsid w:val="0081141C"/>
    <w:rsid w:val="00816839"/>
    <w:rsid w:val="0081707B"/>
    <w:rsid w:val="00837A0C"/>
    <w:rsid w:val="00853AE2"/>
    <w:rsid w:val="008603D8"/>
    <w:rsid w:val="00866AB2"/>
    <w:rsid w:val="008977F3"/>
    <w:rsid w:val="008A6637"/>
    <w:rsid w:val="008D407D"/>
    <w:rsid w:val="008E3389"/>
    <w:rsid w:val="0091586D"/>
    <w:rsid w:val="00942725"/>
    <w:rsid w:val="00952DBE"/>
    <w:rsid w:val="00967F59"/>
    <w:rsid w:val="00974C17"/>
    <w:rsid w:val="00985D79"/>
    <w:rsid w:val="00990D44"/>
    <w:rsid w:val="00994393"/>
    <w:rsid w:val="009A2A10"/>
    <w:rsid w:val="009A5FA6"/>
    <w:rsid w:val="009A76FD"/>
    <w:rsid w:val="009B3EA2"/>
    <w:rsid w:val="009E4A75"/>
    <w:rsid w:val="00A0037A"/>
    <w:rsid w:val="00A13218"/>
    <w:rsid w:val="00A26D5A"/>
    <w:rsid w:val="00A73B72"/>
    <w:rsid w:val="00A94428"/>
    <w:rsid w:val="00AA6015"/>
    <w:rsid w:val="00AB2487"/>
    <w:rsid w:val="00AD793E"/>
    <w:rsid w:val="00AF4C7D"/>
    <w:rsid w:val="00B026F3"/>
    <w:rsid w:val="00B02B95"/>
    <w:rsid w:val="00B04B72"/>
    <w:rsid w:val="00B12415"/>
    <w:rsid w:val="00B24C8E"/>
    <w:rsid w:val="00B27398"/>
    <w:rsid w:val="00B72E08"/>
    <w:rsid w:val="00BA3E10"/>
    <w:rsid w:val="00BB2907"/>
    <w:rsid w:val="00BC0498"/>
    <w:rsid w:val="00BC4F8E"/>
    <w:rsid w:val="00C12456"/>
    <w:rsid w:val="00C178C4"/>
    <w:rsid w:val="00C405B2"/>
    <w:rsid w:val="00C53CD2"/>
    <w:rsid w:val="00C60E0A"/>
    <w:rsid w:val="00C7300F"/>
    <w:rsid w:val="00C73E0F"/>
    <w:rsid w:val="00CC6292"/>
    <w:rsid w:val="00CC7414"/>
    <w:rsid w:val="00CD411C"/>
    <w:rsid w:val="00CD5B90"/>
    <w:rsid w:val="00CF78EC"/>
    <w:rsid w:val="00D03F02"/>
    <w:rsid w:val="00D23537"/>
    <w:rsid w:val="00D340DC"/>
    <w:rsid w:val="00D57334"/>
    <w:rsid w:val="00D915DB"/>
    <w:rsid w:val="00D9581C"/>
    <w:rsid w:val="00DC1984"/>
    <w:rsid w:val="00DD5962"/>
    <w:rsid w:val="00DE2C9E"/>
    <w:rsid w:val="00DF792C"/>
    <w:rsid w:val="00E018D5"/>
    <w:rsid w:val="00E129AA"/>
    <w:rsid w:val="00E14906"/>
    <w:rsid w:val="00E446FD"/>
    <w:rsid w:val="00E46EFB"/>
    <w:rsid w:val="00E70464"/>
    <w:rsid w:val="00E70BC0"/>
    <w:rsid w:val="00E72C15"/>
    <w:rsid w:val="00EA43F7"/>
    <w:rsid w:val="00ED5938"/>
    <w:rsid w:val="00EF16EA"/>
    <w:rsid w:val="00EF79C6"/>
    <w:rsid w:val="00F30C19"/>
    <w:rsid w:val="00F369FA"/>
    <w:rsid w:val="00F45163"/>
    <w:rsid w:val="00F47AFD"/>
    <w:rsid w:val="00F53D88"/>
    <w:rsid w:val="00F66E23"/>
    <w:rsid w:val="00F7794E"/>
    <w:rsid w:val="00FB11CB"/>
    <w:rsid w:val="00FB1A6F"/>
    <w:rsid w:val="00FB2CDB"/>
    <w:rsid w:val="00FB3F07"/>
    <w:rsid w:val="00FB4B23"/>
    <w:rsid w:val="00FD54E6"/>
    <w:rsid w:val="00FE1F6D"/>
    <w:rsid w:val="00FE3AC2"/>
    <w:rsid w:val="00F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82A60"/>
  <w15:chartTrackingRefBased/>
  <w15:docId w15:val="{8F32EAAA-E77E-44CB-9EE6-0291F05D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2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66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6629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2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2456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03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03F02"/>
  </w:style>
  <w:style w:type="paragraph" w:styleId="AltBilgi">
    <w:name w:val="footer"/>
    <w:basedOn w:val="Normal"/>
    <w:link w:val="AltBilgiChar"/>
    <w:uiPriority w:val="99"/>
    <w:unhideWhenUsed/>
    <w:rsid w:val="00D03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03F02"/>
  </w:style>
  <w:style w:type="paragraph" w:customStyle="1" w:styleId="Els-Title">
    <w:name w:val="Els-Title"/>
    <w:next w:val="Normal"/>
    <w:autoRedefine/>
    <w:rsid w:val="00F30C19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Gole</dc:creator>
  <cp:keywords/>
  <dc:description/>
  <cp:lastModifiedBy>Windows 10</cp:lastModifiedBy>
  <cp:revision>43</cp:revision>
  <cp:lastPrinted>2022-04-07T07:37:00Z</cp:lastPrinted>
  <dcterms:created xsi:type="dcterms:W3CDTF">2026-04-03T21:28:00Z</dcterms:created>
  <dcterms:modified xsi:type="dcterms:W3CDTF">2026-04-13T11:58:00Z</dcterms:modified>
</cp:coreProperties>
</file>